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24" w:type="dxa"/>
        <w:tblInd w:w="-180" w:type="dxa"/>
        <w:tblLook w:val="04A0" w:firstRow="1" w:lastRow="0" w:firstColumn="1" w:lastColumn="0" w:noHBand="0" w:noVBand="1"/>
      </w:tblPr>
      <w:tblGrid>
        <w:gridCol w:w="4410"/>
        <w:gridCol w:w="5314"/>
      </w:tblGrid>
      <w:tr w:rsidR="000A2CD0" w:rsidRPr="008F4B12" w14:paraId="54CA6E98" w14:textId="77777777" w:rsidTr="008C4C00">
        <w:trPr>
          <w:trHeight w:val="990"/>
        </w:trPr>
        <w:tc>
          <w:tcPr>
            <w:tcW w:w="4410" w:type="dxa"/>
          </w:tcPr>
          <w:p w14:paraId="51CE2817" w14:textId="4FD96CF7" w:rsidR="000A2CD0" w:rsidRPr="008F4B12" w:rsidRDefault="000A2CD0" w:rsidP="00C123B6">
            <w:pPr>
              <w:jc w:val="center"/>
              <w:rPr>
                <w:color w:val="000000"/>
              </w:rPr>
            </w:pPr>
            <w:r w:rsidRPr="008F4B12">
              <w:rPr>
                <w:color w:val="000000"/>
              </w:rPr>
              <w:t xml:space="preserve">BỘ GIÁO DỤC </w:t>
            </w:r>
            <w:r w:rsidR="007B7A9F" w:rsidRPr="008F4B12">
              <w:rPr>
                <w:color w:val="000000"/>
              </w:rPr>
              <w:t>VÀ</w:t>
            </w:r>
            <w:r w:rsidRPr="008F4B12">
              <w:rPr>
                <w:color w:val="000000"/>
              </w:rPr>
              <w:t xml:space="preserve"> ĐÀO TẠO</w:t>
            </w:r>
          </w:p>
          <w:p w14:paraId="6CE4D158" w14:textId="77777777" w:rsidR="000A2CD0" w:rsidRPr="008F4B12" w:rsidRDefault="000A2CD0" w:rsidP="008077BC">
            <w:pPr>
              <w:rPr>
                <w:b/>
                <w:color w:val="000000"/>
              </w:rPr>
            </w:pPr>
            <w:r w:rsidRPr="008F4B12">
              <w:rPr>
                <w:b/>
                <w:color w:val="000000"/>
              </w:rPr>
              <w:t>TRƯỜNG ĐH SƯ PHẠM KỸ THUẬT</w:t>
            </w:r>
          </w:p>
          <w:p w14:paraId="214018C1" w14:textId="77777777" w:rsidR="000A2CD0" w:rsidRPr="008F4B12" w:rsidRDefault="000A2CD0" w:rsidP="00C123B6">
            <w:pPr>
              <w:jc w:val="center"/>
              <w:rPr>
                <w:b/>
                <w:color w:val="000000"/>
              </w:rPr>
            </w:pPr>
            <w:r w:rsidRPr="008F4B12">
              <w:rPr>
                <w:b/>
                <w:color w:val="000000"/>
              </w:rPr>
              <w:t>THÀNH PHỐ HỒ CHÍ MINH</w:t>
            </w:r>
          </w:p>
          <w:p w14:paraId="33025A4A" w14:textId="72B07E91" w:rsidR="000A2CD0" w:rsidRPr="008F4B12" w:rsidRDefault="009644B1" w:rsidP="00C123B6">
            <w:pPr>
              <w:jc w:val="center"/>
              <w:rPr>
                <w:b/>
                <w:color w:val="000000"/>
              </w:rPr>
            </w:pPr>
            <w:r w:rsidRPr="008F4B12">
              <w:rPr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A46C042" wp14:editId="74C63371">
                      <wp:simplePos x="0" y="0"/>
                      <wp:positionH relativeFrom="column">
                        <wp:posOffset>791845</wp:posOffset>
                      </wp:positionH>
                      <wp:positionV relativeFrom="paragraph">
                        <wp:posOffset>59690</wp:posOffset>
                      </wp:positionV>
                      <wp:extent cx="1006475" cy="0"/>
                      <wp:effectExtent l="8890" t="11430" r="13335" b="7620"/>
                      <wp:wrapNone/>
                      <wp:docPr id="837340815" name="AutoShap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064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      <w:pict>
                    <v:shapetype w14:anchorId="78A6417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8" o:spid="_x0000_s1026" type="#_x0000_t32" style="position:absolute;margin-left:62.35pt;margin-top:4.7pt;width:79.2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"/>
                  </w:pict>
                </mc:Fallback>
              </mc:AlternateContent>
            </w:r>
          </w:p>
          <w:p w14:paraId="7C4E88DE" w14:textId="3BD9C6C2" w:rsidR="000A2CD0" w:rsidRPr="008F4B12" w:rsidRDefault="00B62C73" w:rsidP="00BC0470">
            <w:pPr>
              <w:jc w:val="center"/>
              <w:rPr>
                <w:color w:val="000000"/>
                <w:sz w:val="26"/>
                <w:szCs w:val="26"/>
              </w:rPr>
            </w:pPr>
            <w:r w:rsidRPr="008F4B12">
              <w:rPr>
                <w:color w:val="000000"/>
                <w:sz w:val="26"/>
                <w:szCs w:val="26"/>
              </w:rPr>
              <w:t xml:space="preserve">Số:  </w:t>
            </w:r>
            <w:r w:rsidR="00BC0470" w:rsidRPr="008F4B12">
              <w:rPr>
                <w:color w:val="000000"/>
                <w:sz w:val="26"/>
                <w:szCs w:val="26"/>
                <w:lang w:val="vi-VN"/>
              </w:rPr>
              <w:t>....</w:t>
            </w:r>
            <w:r w:rsidR="000F781D" w:rsidRPr="008F4B12">
              <w:rPr>
                <w:color w:val="000000"/>
                <w:sz w:val="26"/>
                <w:szCs w:val="26"/>
              </w:rPr>
              <w:t xml:space="preserve"> </w:t>
            </w:r>
            <w:r w:rsidR="000A2CD0" w:rsidRPr="008F4B12">
              <w:rPr>
                <w:color w:val="000000"/>
                <w:sz w:val="26"/>
                <w:szCs w:val="26"/>
              </w:rPr>
              <w:t>/</w:t>
            </w:r>
            <w:r w:rsidR="00122C95" w:rsidRPr="008F4B12">
              <w:rPr>
                <w:color w:val="000000"/>
                <w:sz w:val="26"/>
                <w:szCs w:val="26"/>
              </w:rPr>
              <w:t>TB-</w:t>
            </w:r>
            <w:r w:rsidR="000A2CD0" w:rsidRPr="008F4B12">
              <w:rPr>
                <w:color w:val="000000"/>
                <w:sz w:val="26"/>
                <w:szCs w:val="26"/>
              </w:rPr>
              <w:t>ĐHSPKT</w:t>
            </w:r>
          </w:p>
        </w:tc>
        <w:tc>
          <w:tcPr>
            <w:tcW w:w="5314" w:type="dxa"/>
          </w:tcPr>
          <w:p w14:paraId="6BE5B17E" w14:textId="77777777" w:rsidR="000A2CD0" w:rsidRPr="008F4B12" w:rsidRDefault="000A2CD0" w:rsidP="00C123B6">
            <w:pPr>
              <w:jc w:val="center"/>
              <w:rPr>
                <w:b/>
                <w:color w:val="000000"/>
              </w:rPr>
            </w:pPr>
            <w:r w:rsidRPr="008F4B12">
              <w:rPr>
                <w:b/>
                <w:color w:val="000000"/>
              </w:rPr>
              <w:t>CỘNG HÒA XÃ HỘI CHỦ NGHĨA VIỆT NAM</w:t>
            </w:r>
          </w:p>
          <w:p w14:paraId="65D730EC" w14:textId="77777777" w:rsidR="000A2CD0" w:rsidRPr="008F4B12" w:rsidRDefault="000A2CD0" w:rsidP="00C123B6">
            <w:pPr>
              <w:jc w:val="center"/>
              <w:rPr>
                <w:b/>
                <w:color w:val="000000"/>
              </w:rPr>
            </w:pPr>
            <w:r w:rsidRPr="008F4B12">
              <w:rPr>
                <w:b/>
                <w:color w:val="000000"/>
              </w:rPr>
              <w:t>Độc lập - Tự do - Hạnh phúc</w:t>
            </w:r>
          </w:p>
          <w:p w14:paraId="0B7CBB35" w14:textId="106EB2FF" w:rsidR="000A2CD0" w:rsidRPr="008F4B12" w:rsidRDefault="009644B1" w:rsidP="00C123B6">
            <w:pPr>
              <w:rPr>
                <w:color w:val="000000"/>
              </w:rPr>
            </w:pPr>
            <w:r w:rsidRPr="008F4B12">
              <w:rPr>
                <w:noProof/>
                <w:color w:val="000000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074AA382" wp14:editId="04A0306F">
                      <wp:simplePos x="0" y="0"/>
                      <wp:positionH relativeFrom="column">
                        <wp:posOffset>743585</wp:posOffset>
                      </wp:positionH>
                      <wp:positionV relativeFrom="paragraph">
                        <wp:posOffset>32385</wp:posOffset>
                      </wp:positionV>
                      <wp:extent cx="1764030" cy="0"/>
                      <wp:effectExtent l="8255" t="8890" r="8890" b="10160"/>
                      <wp:wrapNone/>
                      <wp:docPr id="960835264" name="AutoShap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640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e="http://schemas.microsoft.com/office/word/2015/wordml/symex" xmlns:cx="http://schemas.microsoft.com/office/drawing/2014/chartex">
                  <w:pict>
                    <v:shape w14:anchorId="0A59EEB8" id="AutoShape 39" o:spid="_x0000_s1026" type="#_x0000_t32" style="position:absolute;margin-left:58.55pt;margin-top:2.55pt;width:138.9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"/>
                  </w:pict>
                </mc:Fallback>
              </mc:AlternateContent>
            </w:r>
          </w:p>
          <w:p w14:paraId="4B26A231" w14:textId="77777777" w:rsidR="000A2CD0" w:rsidRPr="008F4B12" w:rsidRDefault="000A2CD0" w:rsidP="00C123B6">
            <w:pPr>
              <w:rPr>
                <w:color w:val="000000"/>
              </w:rPr>
            </w:pPr>
          </w:p>
          <w:p w14:paraId="242905A6" w14:textId="6924983C" w:rsidR="000A2CD0" w:rsidRPr="008F4B12" w:rsidRDefault="000A2CD0" w:rsidP="009254CD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8F4B12">
              <w:rPr>
                <w:i/>
                <w:iCs/>
                <w:color w:val="000000"/>
                <w:sz w:val="26"/>
                <w:szCs w:val="26"/>
              </w:rPr>
              <w:t>T</w:t>
            </w:r>
            <w:r w:rsidR="004A7AC1" w:rsidRPr="008F4B12">
              <w:rPr>
                <w:i/>
                <w:iCs/>
                <w:color w:val="000000"/>
                <w:sz w:val="26"/>
                <w:szCs w:val="26"/>
              </w:rPr>
              <w:t>P</w:t>
            </w:r>
            <w:r w:rsidRPr="008F4B12">
              <w:rPr>
                <w:i/>
                <w:iCs/>
                <w:color w:val="000000"/>
                <w:sz w:val="26"/>
                <w:szCs w:val="26"/>
              </w:rPr>
              <w:t>. Hồ Chí Minh, ngày</w:t>
            </w:r>
            <w:r w:rsidR="00900238" w:rsidRPr="008F4B12">
              <w:rPr>
                <w:i/>
                <w:iCs/>
                <w:color w:val="000000"/>
                <w:sz w:val="26"/>
                <w:szCs w:val="26"/>
                <w:lang w:val="vi-VN"/>
              </w:rPr>
              <w:t xml:space="preserve"> </w:t>
            </w:r>
            <w:r w:rsidR="00BC0470" w:rsidRPr="008F4B12">
              <w:rPr>
                <w:i/>
                <w:iCs/>
                <w:color w:val="000000"/>
                <w:sz w:val="26"/>
                <w:szCs w:val="26"/>
                <w:lang w:val="vi-VN"/>
              </w:rPr>
              <w:t>...</w:t>
            </w:r>
            <w:r w:rsidR="00900238" w:rsidRPr="008F4B12">
              <w:rPr>
                <w:i/>
                <w:iCs/>
                <w:color w:val="000000"/>
                <w:sz w:val="26"/>
                <w:szCs w:val="26"/>
                <w:lang w:val="vi-VN"/>
              </w:rPr>
              <w:t xml:space="preserve"> </w:t>
            </w:r>
            <w:r w:rsidRPr="008F4B12">
              <w:rPr>
                <w:i/>
                <w:iCs/>
                <w:color w:val="000000"/>
                <w:sz w:val="26"/>
                <w:szCs w:val="26"/>
              </w:rPr>
              <w:t xml:space="preserve">tháng </w:t>
            </w:r>
            <w:r w:rsidR="00BC0470" w:rsidRPr="008F4B12">
              <w:rPr>
                <w:i/>
                <w:iCs/>
                <w:color w:val="000000"/>
                <w:sz w:val="26"/>
                <w:szCs w:val="26"/>
                <w:lang w:val="vi-VN"/>
              </w:rPr>
              <w:t>...</w:t>
            </w:r>
            <w:r w:rsidR="00B62C73" w:rsidRPr="008F4B12"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  <w:r w:rsidRPr="008F4B12">
              <w:rPr>
                <w:i/>
                <w:iCs/>
                <w:color w:val="000000"/>
                <w:sz w:val="26"/>
                <w:szCs w:val="26"/>
              </w:rPr>
              <w:t xml:space="preserve"> năm </w:t>
            </w:r>
            <w:r w:rsidR="00BC0470" w:rsidRPr="008F4B12">
              <w:rPr>
                <w:i/>
                <w:iCs/>
                <w:color w:val="000000"/>
                <w:sz w:val="26"/>
                <w:szCs w:val="26"/>
              </w:rPr>
              <w:t>…</w:t>
            </w:r>
          </w:p>
        </w:tc>
      </w:tr>
    </w:tbl>
    <w:p w14:paraId="5C658595" w14:textId="606B73C4" w:rsidR="00E659AD" w:rsidRPr="008F4B12" w:rsidRDefault="00CC2976" w:rsidP="00882F2D">
      <w:pPr>
        <w:rPr>
          <w:bCs/>
          <w:color w:val="000000"/>
        </w:rPr>
      </w:pPr>
      <w:r w:rsidRPr="008F4B12">
        <w:rPr>
          <w:bCs/>
          <w:color w:val="000000"/>
        </w:rPr>
        <w:t xml:space="preserve">  </w:t>
      </w:r>
    </w:p>
    <w:p w14:paraId="3DC27E12" w14:textId="77777777" w:rsidR="000A219C" w:rsidRPr="008F4B12" w:rsidRDefault="00AF6DEC" w:rsidP="00AF6DEC">
      <w:pPr>
        <w:jc w:val="center"/>
        <w:rPr>
          <w:b/>
          <w:bCs/>
          <w:color w:val="000000"/>
          <w:sz w:val="32"/>
          <w:szCs w:val="36"/>
        </w:rPr>
      </w:pPr>
      <w:r w:rsidRPr="008F4B12">
        <w:rPr>
          <w:b/>
          <w:bCs/>
          <w:color w:val="000000"/>
          <w:sz w:val="32"/>
          <w:szCs w:val="36"/>
        </w:rPr>
        <w:t>TH</w:t>
      </w:r>
      <w:r w:rsidR="000A219C" w:rsidRPr="008F4B12">
        <w:rPr>
          <w:b/>
          <w:bCs/>
          <w:color w:val="000000"/>
          <w:sz w:val="32"/>
          <w:szCs w:val="36"/>
        </w:rPr>
        <w:t>ÔNG BÁO</w:t>
      </w:r>
    </w:p>
    <w:p w14:paraId="696B4351" w14:textId="0C108161" w:rsidR="000A219C" w:rsidRPr="008F4B12" w:rsidRDefault="000A219C" w:rsidP="00AF6DEC">
      <w:pPr>
        <w:jc w:val="center"/>
        <w:rPr>
          <w:b/>
          <w:bCs/>
          <w:color w:val="000000"/>
          <w:sz w:val="28"/>
          <w:szCs w:val="28"/>
          <w:lang w:val="vi-VN"/>
        </w:rPr>
      </w:pPr>
      <w:r w:rsidRPr="008F4B12">
        <w:rPr>
          <w:b/>
          <w:bCs/>
          <w:color w:val="000000"/>
          <w:sz w:val="28"/>
          <w:szCs w:val="28"/>
        </w:rPr>
        <w:t xml:space="preserve">Về </w:t>
      </w:r>
      <w:r w:rsidR="00F3759E" w:rsidRPr="008F4B12">
        <w:rPr>
          <w:b/>
          <w:bCs/>
          <w:color w:val="000000"/>
          <w:sz w:val="28"/>
          <w:szCs w:val="28"/>
        </w:rPr>
        <w:t xml:space="preserve">việc tổ chức thi </w:t>
      </w:r>
      <w:r w:rsidR="000F781D" w:rsidRPr="008F4B12">
        <w:rPr>
          <w:b/>
          <w:bCs/>
          <w:color w:val="000000"/>
          <w:sz w:val="28"/>
          <w:szCs w:val="28"/>
        </w:rPr>
        <w:t>tuyển sinh</w:t>
      </w:r>
      <w:r w:rsidR="003625C7" w:rsidRPr="008F4B12">
        <w:rPr>
          <w:b/>
          <w:bCs/>
          <w:color w:val="000000"/>
          <w:sz w:val="28"/>
          <w:szCs w:val="28"/>
        </w:rPr>
        <w:t xml:space="preserve"> các môn năng khiếu năm </w:t>
      </w:r>
      <w:r w:rsidR="00BC0470" w:rsidRPr="008F4B12">
        <w:rPr>
          <w:b/>
          <w:bCs/>
          <w:color w:val="000000"/>
          <w:sz w:val="28"/>
          <w:szCs w:val="28"/>
          <w:lang w:val="vi-VN"/>
        </w:rPr>
        <w:t>&lt;...&gt;</w:t>
      </w:r>
    </w:p>
    <w:p w14:paraId="53025EE7" w14:textId="78D80164" w:rsidR="009D4C1F" w:rsidRPr="008F4B12" w:rsidRDefault="009644B1" w:rsidP="000A219C">
      <w:pPr>
        <w:spacing w:before="120"/>
        <w:jc w:val="center"/>
        <w:rPr>
          <w:b/>
          <w:bCs/>
          <w:color w:val="000000"/>
          <w:sz w:val="26"/>
          <w:szCs w:val="26"/>
        </w:rPr>
      </w:pPr>
      <w:r w:rsidRPr="008F4B12">
        <w:rPr>
          <w:b/>
          <w:bCs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56F6BB2" wp14:editId="2800E09E">
                <wp:simplePos x="0" y="0"/>
                <wp:positionH relativeFrom="column">
                  <wp:posOffset>2227961</wp:posOffset>
                </wp:positionH>
                <wp:positionV relativeFrom="paragraph">
                  <wp:posOffset>91745</wp:posOffset>
                </wp:positionV>
                <wp:extent cx="1526540" cy="0"/>
                <wp:effectExtent l="8255" t="13970" r="8255" b="5080"/>
                <wp:wrapNone/>
                <wp:docPr id="1258637477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65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1220E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1" o:spid="_x0000_s1026" type="#_x0000_t32" style="position:absolute;margin-left:175.45pt;margin-top:7.2pt;width:120.2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"/>
            </w:pict>
          </mc:Fallback>
        </mc:AlternateContent>
      </w:r>
    </w:p>
    <w:p w14:paraId="18C1549C" w14:textId="7C78CAD8" w:rsidR="00302C87" w:rsidRPr="008F4B12" w:rsidRDefault="000F781D" w:rsidP="001C4DA0">
      <w:pPr>
        <w:spacing w:after="120" w:line="288" w:lineRule="auto"/>
        <w:ind w:firstLine="360"/>
        <w:jc w:val="both"/>
        <w:rPr>
          <w:bCs/>
          <w:i/>
          <w:iCs/>
          <w:color w:val="000000"/>
          <w:sz w:val="27"/>
          <w:szCs w:val="27"/>
          <w:lang w:val="vi-VN"/>
        </w:rPr>
      </w:pPr>
      <w:r w:rsidRPr="008F4B12">
        <w:rPr>
          <w:bCs/>
          <w:i/>
          <w:iCs/>
          <w:color w:val="000000"/>
          <w:sz w:val="27"/>
          <w:szCs w:val="27"/>
        </w:rPr>
        <w:t xml:space="preserve">Căn cứ </w:t>
      </w:r>
      <w:r w:rsidR="00F74841" w:rsidRPr="008F4B12">
        <w:rPr>
          <w:bCs/>
          <w:i/>
          <w:iCs/>
          <w:color w:val="000000"/>
          <w:sz w:val="27"/>
          <w:szCs w:val="27"/>
        </w:rPr>
        <w:t>Đề án t</w:t>
      </w:r>
      <w:r w:rsidR="009742D8" w:rsidRPr="008F4B12">
        <w:rPr>
          <w:bCs/>
          <w:i/>
          <w:iCs/>
          <w:color w:val="000000"/>
          <w:sz w:val="27"/>
          <w:szCs w:val="27"/>
        </w:rPr>
        <w:t>uyển sinh Đ</w:t>
      </w:r>
      <w:r w:rsidR="0095328C" w:rsidRPr="008F4B12">
        <w:rPr>
          <w:bCs/>
          <w:i/>
          <w:iCs/>
          <w:color w:val="000000"/>
          <w:sz w:val="27"/>
          <w:szCs w:val="27"/>
        </w:rPr>
        <w:t xml:space="preserve">ại học năm </w:t>
      </w:r>
      <w:r w:rsidR="009254CD" w:rsidRPr="008F4B12">
        <w:rPr>
          <w:bCs/>
          <w:i/>
          <w:iCs/>
          <w:color w:val="000000"/>
          <w:sz w:val="27"/>
          <w:szCs w:val="27"/>
          <w:lang w:val="vi-VN"/>
        </w:rPr>
        <w:t xml:space="preserve">&lt;...&gt; </w:t>
      </w:r>
      <w:r w:rsidR="0095328C" w:rsidRPr="008F4B12">
        <w:rPr>
          <w:bCs/>
          <w:i/>
          <w:iCs/>
          <w:color w:val="000000"/>
          <w:sz w:val="27"/>
          <w:szCs w:val="27"/>
        </w:rPr>
        <w:t xml:space="preserve">của </w:t>
      </w:r>
      <w:r w:rsidR="00302C87" w:rsidRPr="008F4B12">
        <w:rPr>
          <w:bCs/>
          <w:i/>
          <w:iCs/>
          <w:color w:val="000000"/>
          <w:sz w:val="27"/>
          <w:szCs w:val="27"/>
        </w:rPr>
        <w:t xml:space="preserve">Trường </w:t>
      </w:r>
      <w:r w:rsidR="00F74841" w:rsidRPr="008F4B12">
        <w:rPr>
          <w:bCs/>
          <w:i/>
          <w:iCs/>
          <w:color w:val="000000"/>
          <w:sz w:val="27"/>
          <w:szCs w:val="27"/>
        </w:rPr>
        <w:t xml:space="preserve">Đại học Sư phạm Kỹ thuật </w:t>
      </w:r>
      <w:r w:rsidR="00900238" w:rsidRPr="008F4B12">
        <w:rPr>
          <w:bCs/>
          <w:i/>
          <w:iCs/>
          <w:color w:val="000000"/>
          <w:sz w:val="27"/>
          <w:szCs w:val="27"/>
        </w:rPr>
        <w:t xml:space="preserve">Thành </w:t>
      </w:r>
      <w:r w:rsidR="00F74841" w:rsidRPr="008F4B12">
        <w:rPr>
          <w:bCs/>
          <w:i/>
          <w:iCs/>
          <w:color w:val="000000"/>
          <w:sz w:val="27"/>
          <w:szCs w:val="27"/>
        </w:rPr>
        <w:t>phố Hồ Chí Minh</w:t>
      </w:r>
      <w:r w:rsidR="00302C87" w:rsidRPr="008F4B12">
        <w:rPr>
          <w:bCs/>
          <w:i/>
          <w:iCs/>
          <w:color w:val="000000"/>
          <w:sz w:val="27"/>
          <w:szCs w:val="27"/>
          <w:lang w:val="vi-VN"/>
        </w:rPr>
        <w:t>.</w:t>
      </w:r>
    </w:p>
    <w:p w14:paraId="1CFFB403" w14:textId="7C450C2D" w:rsidR="00642842" w:rsidRPr="008F4B12" w:rsidRDefault="002D130B" w:rsidP="00336719">
      <w:pPr>
        <w:spacing w:after="120" w:line="288" w:lineRule="auto"/>
        <w:ind w:firstLine="720"/>
        <w:jc w:val="both"/>
        <w:rPr>
          <w:bCs/>
          <w:color w:val="000000"/>
          <w:sz w:val="27"/>
          <w:szCs w:val="27"/>
          <w:lang w:val="vi-VN"/>
        </w:rPr>
      </w:pPr>
      <w:r w:rsidRPr="008F4B12">
        <w:rPr>
          <w:bCs/>
          <w:color w:val="000000"/>
          <w:sz w:val="27"/>
          <w:szCs w:val="27"/>
          <w:lang w:val="vi-VN"/>
        </w:rPr>
        <w:t>T</w:t>
      </w:r>
      <w:r w:rsidR="002F2891" w:rsidRPr="008F4B12">
        <w:rPr>
          <w:bCs/>
          <w:color w:val="000000"/>
          <w:sz w:val="27"/>
          <w:szCs w:val="27"/>
          <w:lang w:val="vi-VN"/>
        </w:rPr>
        <w:t xml:space="preserve">rường Đại học Sư phạm Kỹ thuật </w:t>
      </w:r>
      <w:r w:rsidR="00302C87" w:rsidRPr="008F4B12">
        <w:rPr>
          <w:bCs/>
          <w:color w:val="000000"/>
          <w:sz w:val="27"/>
          <w:szCs w:val="27"/>
          <w:lang w:val="vi-VN"/>
        </w:rPr>
        <w:t xml:space="preserve">Thành </w:t>
      </w:r>
      <w:r w:rsidR="00642842" w:rsidRPr="008F4B12">
        <w:rPr>
          <w:bCs/>
          <w:color w:val="000000"/>
          <w:sz w:val="27"/>
          <w:szCs w:val="27"/>
          <w:lang w:val="vi-VN"/>
        </w:rPr>
        <w:t xml:space="preserve">phố Hồ Chí Minh thông báo lịch thi các môn năng khiếu </w:t>
      </w:r>
      <w:r w:rsidR="009F5CF2" w:rsidRPr="008F4B12">
        <w:rPr>
          <w:bCs/>
          <w:color w:val="000000"/>
          <w:sz w:val="27"/>
          <w:szCs w:val="27"/>
          <w:lang w:val="vi-VN"/>
        </w:rPr>
        <w:t xml:space="preserve">năm </w:t>
      </w:r>
      <w:r w:rsidR="009254CD" w:rsidRPr="008F4B12">
        <w:rPr>
          <w:bCs/>
          <w:color w:val="000000"/>
          <w:sz w:val="27"/>
          <w:szCs w:val="27"/>
          <w:lang w:val="vi-VN"/>
        </w:rPr>
        <w:t xml:space="preserve">&lt;...&gt; </w:t>
      </w:r>
      <w:r w:rsidR="009F5CF2" w:rsidRPr="008F4B12">
        <w:rPr>
          <w:bCs/>
          <w:color w:val="000000"/>
          <w:sz w:val="27"/>
          <w:szCs w:val="27"/>
          <w:lang w:val="vi-VN"/>
        </w:rPr>
        <w:t>để xét tuyển và</w:t>
      </w:r>
      <w:r w:rsidR="00513E88" w:rsidRPr="008F4B12">
        <w:rPr>
          <w:bCs/>
          <w:color w:val="000000"/>
          <w:sz w:val="27"/>
          <w:szCs w:val="27"/>
          <w:lang w:val="vi-VN"/>
        </w:rPr>
        <w:t xml:space="preserve">o các ngành: </w:t>
      </w:r>
      <w:r w:rsidR="009254CD" w:rsidRPr="008F4B12">
        <w:rPr>
          <w:bCs/>
          <w:color w:val="000000"/>
          <w:sz w:val="27"/>
          <w:szCs w:val="27"/>
          <w:lang w:val="vi-VN"/>
        </w:rPr>
        <w:t>&lt;tên ngành&gt;</w:t>
      </w:r>
      <w:r w:rsidR="009F5CF2" w:rsidRPr="008F4B12">
        <w:rPr>
          <w:bCs/>
          <w:color w:val="000000"/>
          <w:sz w:val="27"/>
          <w:szCs w:val="27"/>
          <w:lang w:val="vi-VN"/>
        </w:rPr>
        <w:t xml:space="preserve"> </w:t>
      </w:r>
      <w:r w:rsidR="00642842" w:rsidRPr="008F4B12">
        <w:rPr>
          <w:bCs/>
          <w:color w:val="000000"/>
          <w:sz w:val="27"/>
          <w:szCs w:val="27"/>
          <w:lang w:val="vi-VN"/>
        </w:rPr>
        <w:t>như sau:</w:t>
      </w:r>
    </w:p>
    <w:p w14:paraId="18A9A6BE" w14:textId="77777777" w:rsidR="00566F75" w:rsidRPr="008F4B12" w:rsidRDefault="00566F75" w:rsidP="00336719">
      <w:pPr>
        <w:numPr>
          <w:ilvl w:val="0"/>
          <w:numId w:val="49"/>
        </w:numPr>
        <w:spacing w:after="120" w:line="288" w:lineRule="auto"/>
        <w:ind w:left="426"/>
        <w:jc w:val="both"/>
        <w:rPr>
          <w:rStyle w:val="Strong"/>
          <w:b w:val="0"/>
          <w:bCs w:val="0"/>
          <w:sz w:val="27"/>
          <w:szCs w:val="27"/>
          <w:shd w:val="clear" w:color="auto" w:fill="FFFFFF"/>
        </w:rPr>
      </w:pPr>
      <w:r w:rsidRPr="008F4B12">
        <w:rPr>
          <w:rStyle w:val="Strong"/>
          <w:bCs w:val="0"/>
          <w:sz w:val="27"/>
          <w:szCs w:val="27"/>
          <w:shd w:val="clear" w:color="auto" w:fill="FFFFFF"/>
          <w:lang w:val="vi-VN"/>
        </w:rPr>
        <w:t>Địa điểm thi:</w:t>
      </w:r>
      <w:r w:rsidRPr="008F4B12">
        <w:rPr>
          <w:rStyle w:val="Strong"/>
          <w:b w:val="0"/>
          <w:bCs w:val="0"/>
          <w:sz w:val="27"/>
          <w:szCs w:val="27"/>
          <w:shd w:val="clear" w:color="auto" w:fill="FFFFFF"/>
          <w:lang w:val="vi-VN"/>
        </w:rPr>
        <w:t xml:space="preserve"> Trường Đại học Sư phạm Kỹ thuật TP. Hồ Chí Minh</w:t>
      </w:r>
      <w:r w:rsidR="009A175F" w:rsidRPr="008F4B12">
        <w:rPr>
          <w:rStyle w:val="Strong"/>
          <w:b w:val="0"/>
          <w:bCs w:val="0"/>
          <w:sz w:val="27"/>
          <w:szCs w:val="27"/>
          <w:shd w:val="clear" w:color="auto" w:fill="FFFFFF"/>
          <w:lang w:val="vi-VN"/>
        </w:rPr>
        <w:t xml:space="preserve"> -</w:t>
      </w:r>
      <w:r w:rsidRPr="008F4B12">
        <w:rPr>
          <w:rStyle w:val="Strong"/>
          <w:b w:val="0"/>
          <w:bCs w:val="0"/>
          <w:sz w:val="27"/>
          <w:szCs w:val="27"/>
          <w:shd w:val="clear" w:color="auto" w:fill="FFFFFF"/>
          <w:lang w:val="vi-VN"/>
        </w:rPr>
        <w:t xml:space="preserve"> Số 1 Võ Văn Ngân, Phường Linh Chiểu, TP. </w:t>
      </w:r>
      <w:r w:rsidRPr="008F4B12">
        <w:rPr>
          <w:rStyle w:val="Strong"/>
          <w:b w:val="0"/>
          <w:bCs w:val="0"/>
          <w:sz w:val="27"/>
          <w:szCs w:val="27"/>
          <w:shd w:val="clear" w:color="auto" w:fill="FFFFFF"/>
        </w:rPr>
        <w:t>Thủ Đức, TP. Hồ Chí Minh.</w:t>
      </w:r>
    </w:p>
    <w:p w14:paraId="3F6E7DB9" w14:textId="77777777" w:rsidR="00566F75" w:rsidRPr="008F4B12" w:rsidRDefault="00566F75" w:rsidP="00336719">
      <w:pPr>
        <w:numPr>
          <w:ilvl w:val="0"/>
          <w:numId w:val="49"/>
        </w:numPr>
        <w:spacing w:after="120" w:line="288" w:lineRule="auto"/>
        <w:ind w:left="426"/>
        <w:jc w:val="both"/>
        <w:rPr>
          <w:rStyle w:val="Strong"/>
          <w:bCs w:val="0"/>
          <w:sz w:val="27"/>
          <w:szCs w:val="27"/>
          <w:shd w:val="clear" w:color="auto" w:fill="FFFFFF"/>
        </w:rPr>
      </w:pPr>
      <w:r w:rsidRPr="008F4B12">
        <w:rPr>
          <w:rStyle w:val="Strong"/>
          <w:bCs w:val="0"/>
          <w:sz w:val="27"/>
          <w:szCs w:val="27"/>
          <w:shd w:val="clear" w:color="auto" w:fill="FFFFFF"/>
        </w:rPr>
        <w:t xml:space="preserve">Thời gian thi, môn thi: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2"/>
        <w:gridCol w:w="881"/>
        <w:gridCol w:w="2622"/>
        <w:gridCol w:w="1134"/>
        <w:gridCol w:w="1134"/>
        <w:gridCol w:w="1134"/>
        <w:gridCol w:w="1130"/>
      </w:tblGrid>
      <w:tr w:rsidR="002D0070" w:rsidRPr="008F4B12" w14:paraId="411D8CE9" w14:textId="77777777" w:rsidTr="00302C87">
        <w:tc>
          <w:tcPr>
            <w:tcW w:w="1312" w:type="dxa"/>
            <w:shd w:val="clear" w:color="auto" w:fill="auto"/>
            <w:vAlign w:val="center"/>
          </w:tcPr>
          <w:p w14:paraId="1F5704AD" w14:textId="77777777" w:rsidR="002D0070" w:rsidRPr="008F4B12" w:rsidRDefault="002D0070" w:rsidP="007B7A9F">
            <w:pPr>
              <w:jc w:val="center"/>
              <w:rPr>
                <w:rStyle w:val="Strong"/>
                <w:bCs w:val="0"/>
                <w:sz w:val="26"/>
                <w:szCs w:val="26"/>
              </w:rPr>
            </w:pPr>
            <w:r w:rsidRPr="008F4B12">
              <w:rPr>
                <w:rStyle w:val="Strong"/>
                <w:bCs w:val="0"/>
                <w:sz w:val="26"/>
                <w:szCs w:val="26"/>
              </w:rPr>
              <w:t>Ngày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09D3FE11" w14:textId="77777777" w:rsidR="002D0070" w:rsidRPr="008F4B12" w:rsidRDefault="002D0070" w:rsidP="007B7A9F">
            <w:pPr>
              <w:jc w:val="center"/>
              <w:rPr>
                <w:rStyle w:val="Strong"/>
                <w:bCs w:val="0"/>
                <w:sz w:val="26"/>
                <w:szCs w:val="26"/>
              </w:rPr>
            </w:pPr>
            <w:r w:rsidRPr="008F4B12">
              <w:rPr>
                <w:rStyle w:val="Strong"/>
                <w:bCs w:val="0"/>
                <w:sz w:val="26"/>
                <w:szCs w:val="26"/>
              </w:rPr>
              <w:t>Buổi</w:t>
            </w:r>
          </w:p>
        </w:tc>
        <w:tc>
          <w:tcPr>
            <w:tcW w:w="2622" w:type="dxa"/>
            <w:shd w:val="clear" w:color="auto" w:fill="auto"/>
            <w:vAlign w:val="center"/>
          </w:tcPr>
          <w:p w14:paraId="72214562" w14:textId="77777777" w:rsidR="002D0070" w:rsidRPr="008F4B12" w:rsidRDefault="002D0070" w:rsidP="007B7A9F">
            <w:pPr>
              <w:jc w:val="center"/>
              <w:rPr>
                <w:rStyle w:val="Strong"/>
                <w:bCs w:val="0"/>
                <w:sz w:val="26"/>
                <w:szCs w:val="26"/>
              </w:rPr>
            </w:pPr>
            <w:r w:rsidRPr="008F4B12">
              <w:rPr>
                <w:rStyle w:val="Strong"/>
                <w:bCs w:val="0"/>
                <w:sz w:val="26"/>
                <w:szCs w:val="26"/>
              </w:rPr>
              <w:t>Môn thi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16FC59A" w14:textId="77777777" w:rsidR="002D0070" w:rsidRPr="008F4B12" w:rsidRDefault="002D0070" w:rsidP="007B7A9F">
            <w:pPr>
              <w:jc w:val="center"/>
              <w:rPr>
                <w:rStyle w:val="Strong"/>
                <w:bCs w:val="0"/>
                <w:sz w:val="26"/>
                <w:szCs w:val="26"/>
              </w:rPr>
            </w:pPr>
            <w:r w:rsidRPr="008F4B12">
              <w:rPr>
                <w:rStyle w:val="Strong"/>
                <w:bCs w:val="0"/>
                <w:sz w:val="26"/>
                <w:szCs w:val="26"/>
              </w:rPr>
              <w:t>Thời gian làm bài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7FC684F" w14:textId="1C702C27" w:rsidR="002D0070" w:rsidRPr="008F4B12" w:rsidRDefault="002D0070" w:rsidP="007B7A9F">
            <w:pPr>
              <w:jc w:val="center"/>
              <w:rPr>
                <w:rStyle w:val="Strong"/>
                <w:bCs w:val="0"/>
                <w:sz w:val="26"/>
                <w:szCs w:val="26"/>
              </w:rPr>
            </w:pPr>
            <w:r w:rsidRPr="008F4B12">
              <w:rPr>
                <w:rStyle w:val="Strong"/>
                <w:bCs w:val="0"/>
                <w:sz w:val="26"/>
                <w:szCs w:val="26"/>
              </w:rPr>
              <w:t xml:space="preserve">Giờ </w:t>
            </w:r>
            <w:r w:rsidRPr="008F4B12">
              <w:rPr>
                <w:rStyle w:val="Strong"/>
                <w:bCs w:val="0"/>
                <w:sz w:val="26"/>
                <w:szCs w:val="26"/>
                <w:lang w:val="vi-VN"/>
              </w:rPr>
              <w:t>thí sinh</w:t>
            </w:r>
            <w:r w:rsidRPr="008F4B12">
              <w:rPr>
                <w:rStyle w:val="Strong"/>
                <w:bCs w:val="0"/>
                <w:sz w:val="26"/>
                <w:szCs w:val="26"/>
              </w:rPr>
              <w:t xml:space="preserve"> có mặt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3A5D7D" w14:textId="4A1406D1" w:rsidR="002D0070" w:rsidRPr="008F4B12" w:rsidRDefault="002D0070" w:rsidP="007B7A9F">
            <w:pPr>
              <w:jc w:val="center"/>
              <w:rPr>
                <w:rStyle w:val="Strong"/>
                <w:bCs w:val="0"/>
                <w:sz w:val="26"/>
                <w:szCs w:val="26"/>
              </w:rPr>
            </w:pPr>
            <w:r w:rsidRPr="008F4B12">
              <w:rPr>
                <w:rStyle w:val="Strong"/>
                <w:bCs w:val="0"/>
                <w:sz w:val="26"/>
                <w:szCs w:val="26"/>
              </w:rPr>
              <w:t>Giờ bắt đầu làm bài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7F2171F4" w14:textId="57B09662" w:rsidR="002D0070" w:rsidRPr="008F4B12" w:rsidRDefault="002D0070" w:rsidP="007B7A9F">
            <w:pPr>
              <w:jc w:val="center"/>
              <w:rPr>
                <w:rStyle w:val="Strong"/>
                <w:bCs w:val="0"/>
                <w:sz w:val="26"/>
                <w:szCs w:val="26"/>
                <w:lang w:val="vi-VN"/>
              </w:rPr>
            </w:pPr>
            <w:r w:rsidRPr="008F4B12">
              <w:rPr>
                <w:rStyle w:val="Strong"/>
                <w:bCs w:val="0"/>
                <w:sz w:val="26"/>
                <w:szCs w:val="26"/>
              </w:rPr>
              <w:t xml:space="preserve">Giờ </w:t>
            </w:r>
            <w:r w:rsidRPr="008F4B12">
              <w:rPr>
                <w:rStyle w:val="Strong"/>
                <w:bCs w:val="0"/>
                <w:sz w:val="26"/>
                <w:szCs w:val="26"/>
                <w:lang w:val="vi-VN"/>
              </w:rPr>
              <w:t>kết thúc</w:t>
            </w:r>
          </w:p>
        </w:tc>
      </w:tr>
      <w:tr w:rsidR="002D0070" w:rsidRPr="008F4B12" w14:paraId="39EB3F74" w14:textId="77777777" w:rsidTr="00302C87">
        <w:tc>
          <w:tcPr>
            <w:tcW w:w="1312" w:type="dxa"/>
            <w:vMerge w:val="restart"/>
            <w:shd w:val="clear" w:color="auto" w:fill="auto"/>
            <w:vAlign w:val="center"/>
          </w:tcPr>
          <w:p w14:paraId="759F580C" w14:textId="7BA39C92" w:rsidR="002D0070" w:rsidRPr="008F4B12" w:rsidRDefault="008C4C00" w:rsidP="008C4C00">
            <w:pPr>
              <w:spacing w:line="288" w:lineRule="auto"/>
              <w:jc w:val="center"/>
              <w:rPr>
                <w:rStyle w:val="Strong"/>
                <w:b w:val="0"/>
                <w:bCs w:val="0"/>
                <w:sz w:val="26"/>
                <w:szCs w:val="26"/>
                <w:lang w:val="vi-VN"/>
              </w:rPr>
            </w:pPr>
            <w:r w:rsidRPr="008F4B12">
              <w:rPr>
                <w:rStyle w:val="Strong"/>
                <w:b w:val="0"/>
                <w:bCs w:val="0"/>
                <w:sz w:val="26"/>
                <w:szCs w:val="26"/>
                <w:lang w:val="vi-VN"/>
              </w:rPr>
              <w:t>&lt;...&gt;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445242ED" w14:textId="77777777" w:rsidR="002D0070" w:rsidRPr="008F4B12" w:rsidRDefault="002D0070" w:rsidP="002D0070">
            <w:pPr>
              <w:spacing w:line="288" w:lineRule="auto"/>
              <w:rPr>
                <w:rStyle w:val="Strong"/>
                <w:b w:val="0"/>
                <w:bCs w:val="0"/>
                <w:sz w:val="26"/>
                <w:szCs w:val="26"/>
              </w:rPr>
            </w:pPr>
            <w:r w:rsidRPr="008F4B12">
              <w:rPr>
                <w:rStyle w:val="Strong"/>
                <w:b w:val="0"/>
                <w:bCs w:val="0"/>
                <w:sz w:val="26"/>
                <w:szCs w:val="26"/>
              </w:rPr>
              <w:t xml:space="preserve">Sáng </w:t>
            </w:r>
          </w:p>
        </w:tc>
        <w:tc>
          <w:tcPr>
            <w:tcW w:w="7154" w:type="dxa"/>
            <w:gridSpan w:val="5"/>
            <w:shd w:val="clear" w:color="auto" w:fill="auto"/>
            <w:vAlign w:val="center"/>
          </w:tcPr>
          <w:p w14:paraId="478CDC1A" w14:textId="64A5CCDA" w:rsidR="002D0070" w:rsidRPr="008F4B12" w:rsidRDefault="002D0070" w:rsidP="002D0070">
            <w:pPr>
              <w:spacing w:line="288" w:lineRule="auto"/>
              <w:rPr>
                <w:rStyle w:val="Strong"/>
                <w:b w:val="0"/>
                <w:bCs w:val="0"/>
                <w:spacing w:val="-2"/>
                <w:sz w:val="26"/>
                <w:szCs w:val="26"/>
              </w:rPr>
            </w:pPr>
            <w:r w:rsidRPr="008F4B12">
              <w:rPr>
                <w:rStyle w:val="Strong"/>
                <w:b w:val="0"/>
                <w:bCs w:val="0"/>
                <w:spacing w:val="-2"/>
                <w:sz w:val="26"/>
                <w:szCs w:val="26"/>
              </w:rPr>
              <w:t>8h</w:t>
            </w:r>
            <w:r w:rsidRPr="008F4B12">
              <w:rPr>
                <w:rStyle w:val="Strong"/>
                <w:b w:val="0"/>
                <w:bCs w:val="0"/>
                <w:spacing w:val="-2"/>
                <w:sz w:val="26"/>
                <w:szCs w:val="26"/>
                <w:lang w:val="vi-VN"/>
              </w:rPr>
              <w:t>0</w:t>
            </w:r>
            <w:r w:rsidRPr="008F4B12">
              <w:rPr>
                <w:rStyle w:val="Strong"/>
                <w:b w:val="0"/>
                <w:bCs w:val="0"/>
                <w:spacing w:val="-2"/>
                <w:sz w:val="26"/>
                <w:szCs w:val="26"/>
              </w:rPr>
              <w:t>0: Thí sinh có mặt tại phòng thi</w:t>
            </w:r>
            <w:r w:rsidRPr="008F4B12">
              <w:rPr>
                <w:rStyle w:val="Strong"/>
                <w:b w:val="0"/>
                <w:bCs w:val="0"/>
                <w:spacing w:val="-2"/>
                <w:sz w:val="26"/>
                <w:szCs w:val="26"/>
                <w:lang w:val="vi-VN"/>
              </w:rPr>
              <w:t>:</w:t>
            </w:r>
            <w:r w:rsidRPr="008F4B12">
              <w:rPr>
                <w:rStyle w:val="Strong"/>
                <w:b w:val="0"/>
                <w:bCs w:val="0"/>
                <w:spacing w:val="-2"/>
                <w:sz w:val="26"/>
                <w:szCs w:val="26"/>
              </w:rPr>
              <w:t xml:space="preserve"> xem số báo danh, nhận </w:t>
            </w:r>
            <w:r w:rsidRPr="008F4B12">
              <w:rPr>
                <w:rStyle w:val="Strong"/>
                <w:b w:val="0"/>
                <w:bCs w:val="0"/>
                <w:spacing w:val="-2"/>
                <w:sz w:val="26"/>
                <w:szCs w:val="26"/>
                <w:lang w:val="vi-VN"/>
              </w:rPr>
              <w:t>giấy báo</w:t>
            </w:r>
            <w:r w:rsidRPr="008F4B12">
              <w:rPr>
                <w:rStyle w:val="Strong"/>
                <w:b w:val="0"/>
                <w:bCs w:val="0"/>
                <w:spacing w:val="-2"/>
                <w:sz w:val="26"/>
                <w:szCs w:val="26"/>
              </w:rPr>
              <w:t xml:space="preserve"> dự thi, làm thủ tục dự thi và nghe phổ biến Quy chế thi, lịch thi. </w:t>
            </w:r>
          </w:p>
          <w:p w14:paraId="01E499C1" w14:textId="65B1CB34" w:rsidR="002D0070" w:rsidRPr="008F4B12" w:rsidRDefault="002D0070" w:rsidP="002D0070">
            <w:pPr>
              <w:spacing w:line="288" w:lineRule="auto"/>
              <w:rPr>
                <w:rStyle w:val="Strong"/>
                <w:b w:val="0"/>
                <w:bCs w:val="0"/>
                <w:i/>
                <w:sz w:val="26"/>
                <w:szCs w:val="26"/>
                <w:lang w:val="vi-VN"/>
              </w:rPr>
            </w:pPr>
            <w:r w:rsidRPr="008F4B12">
              <w:rPr>
                <w:rStyle w:val="Strong"/>
                <w:b w:val="0"/>
                <w:bCs w:val="0"/>
                <w:i/>
                <w:sz w:val="26"/>
                <w:szCs w:val="26"/>
                <w:lang w:val="vi-VN"/>
              </w:rPr>
              <w:t xml:space="preserve">Lưu ý: </w:t>
            </w:r>
            <w:r w:rsidRPr="008F4B12">
              <w:rPr>
                <w:rStyle w:val="Strong"/>
                <w:b w:val="0"/>
                <w:bCs w:val="0"/>
                <w:i/>
                <w:sz w:val="26"/>
                <w:szCs w:val="26"/>
              </w:rPr>
              <w:t>Thí sinh mang theo CMN</w:t>
            </w:r>
            <w:r w:rsidRPr="008F4B12">
              <w:rPr>
                <w:rStyle w:val="Strong"/>
                <w:b w:val="0"/>
                <w:bCs w:val="0"/>
                <w:i/>
                <w:sz w:val="26"/>
                <w:szCs w:val="26"/>
                <w:lang w:val="vi-VN"/>
              </w:rPr>
              <w:t>D</w:t>
            </w:r>
            <w:r w:rsidRPr="008F4B12">
              <w:rPr>
                <w:rStyle w:val="Strong"/>
                <w:b w:val="0"/>
                <w:bCs w:val="0"/>
                <w:i/>
                <w:sz w:val="26"/>
                <w:szCs w:val="26"/>
              </w:rPr>
              <w:t>/CCCD bản chính để kiểm tra, đối chiếu</w:t>
            </w:r>
            <w:r w:rsidRPr="008F4B12">
              <w:rPr>
                <w:rStyle w:val="Strong"/>
                <w:b w:val="0"/>
                <w:bCs w:val="0"/>
                <w:i/>
                <w:sz w:val="26"/>
                <w:szCs w:val="26"/>
                <w:lang w:val="vi-VN"/>
              </w:rPr>
              <w:t xml:space="preserve"> tại các buổi thi</w:t>
            </w:r>
          </w:p>
        </w:tc>
      </w:tr>
      <w:tr w:rsidR="008C4C00" w:rsidRPr="008F4B12" w14:paraId="4755D77E" w14:textId="77777777" w:rsidTr="008C4C00">
        <w:trPr>
          <w:trHeight w:val="624"/>
        </w:trPr>
        <w:tc>
          <w:tcPr>
            <w:tcW w:w="1312" w:type="dxa"/>
            <w:vMerge/>
            <w:shd w:val="clear" w:color="auto" w:fill="auto"/>
            <w:vAlign w:val="center"/>
          </w:tcPr>
          <w:p w14:paraId="10EE23C8" w14:textId="77777777" w:rsidR="008C4C00" w:rsidRPr="008F4B12" w:rsidRDefault="008C4C00" w:rsidP="008C4C00">
            <w:pPr>
              <w:spacing w:line="288" w:lineRule="auto"/>
              <w:rPr>
                <w:rStyle w:val="Strong"/>
                <w:b w:val="0"/>
                <w:bCs w:val="0"/>
                <w:sz w:val="26"/>
                <w:szCs w:val="26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14:paraId="1ADF6396" w14:textId="77777777" w:rsidR="008C4C00" w:rsidRPr="008F4B12" w:rsidRDefault="008C4C00" w:rsidP="008C4C00">
            <w:pPr>
              <w:spacing w:line="288" w:lineRule="auto"/>
              <w:rPr>
                <w:rStyle w:val="Strong"/>
                <w:b w:val="0"/>
                <w:bCs w:val="0"/>
                <w:sz w:val="26"/>
                <w:szCs w:val="26"/>
              </w:rPr>
            </w:pPr>
            <w:r w:rsidRPr="008F4B12">
              <w:rPr>
                <w:rStyle w:val="Strong"/>
                <w:b w:val="0"/>
                <w:bCs w:val="0"/>
                <w:sz w:val="26"/>
                <w:szCs w:val="26"/>
              </w:rPr>
              <w:t xml:space="preserve">Chiều </w:t>
            </w:r>
          </w:p>
        </w:tc>
        <w:tc>
          <w:tcPr>
            <w:tcW w:w="2622" w:type="dxa"/>
            <w:shd w:val="clear" w:color="auto" w:fill="auto"/>
            <w:vAlign w:val="center"/>
          </w:tcPr>
          <w:p w14:paraId="06FC2040" w14:textId="77777777" w:rsidR="008C4C00" w:rsidRPr="008F4B12" w:rsidRDefault="008C4C00" w:rsidP="008C4C00">
            <w:pPr>
              <w:spacing w:line="288" w:lineRule="auto"/>
              <w:rPr>
                <w:rStyle w:val="Strong"/>
                <w:bCs w:val="0"/>
                <w:spacing w:val="-10"/>
                <w:sz w:val="26"/>
                <w:szCs w:val="26"/>
              </w:rPr>
            </w:pPr>
            <w:r w:rsidRPr="008F4B12">
              <w:rPr>
                <w:rStyle w:val="Strong"/>
                <w:bCs w:val="0"/>
                <w:spacing w:val="-10"/>
                <w:sz w:val="26"/>
                <w:szCs w:val="26"/>
              </w:rPr>
              <w:t>Vẽ trang trí màu nước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6DF7EB" w14:textId="5E9D83E3" w:rsidR="008C4C00" w:rsidRPr="008F4B12" w:rsidRDefault="008C4C00" w:rsidP="008C4C00">
            <w:pPr>
              <w:spacing w:line="288" w:lineRule="auto"/>
              <w:jc w:val="center"/>
              <w:rPr>
                <w:rStyle w:val="Strong"/>
                <w:b w:val="0"/>
                <w:bCs w:val="0"/>
                <w:sz w:val="26"/>
                <w:szCs w:val="26"/>
              </w:rPr>
            </w:pPr>
            <w:r w:rsidRPr="008F4B12">
              <w:rPr>
                <w:rStyle w:val="Strong"/>
                <w:b w:val="0"/>
                <w:bCs w:val="0"/>
                <w:sz w:val="26"/>
                <w:szCs w:val="26"/>
                <w:lang w:val="vi-VN"/>
              </w:rPr>
              <w:t>&lt;...&gt;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CC9C7B" w14:textId="400E87AA" w:rsidR="008C4C00" w:rsidRPr="008F4B12" w:rsidRDefault="008C4C00" w:rsidP="008C4C00">
            <w:pPr>
              <w:spacing w:line="288" w:lineRule="auto"/>
              <w:jc w:val="center"/>
              <w:rPr>
                <w:rStyle w:val="Strong"/>
                <w:b w:val="0"/>
                <w:bCs w:val="0"/>
                <w:sz w:val="26"/>
                <w:szCs w:val="26"/>
                <w:lang w:val="vi-VN"/>
              </w:rPr>
            </w:pPr>
            <w:r w:rsidRPr="008F4B12">
              <w:rPr>
                <w:rStyle w:val="Strong"/>
                <w:b w:val="0"/>
                <w:bCs w:val="0"/>
                <w:sz w:val="26"/>
                <w:szCs w:val="26"/>
                <w:lang w:val="vi-VN"/>
              </w:rPr>
              <w:t>&lt;...&gt;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9BF7AC" w14:textId="65A02ED2" w:rsidR="008C4C00" w:rsidRPr="008F4B12" w:rsidRDefault="008C4C00" w:rsidP="008C4C00">
            <w:pPr>
              <w:spacing w:line="288" w:lineRule="auto"/>
              <w:jc w:val="center"/>
              <w:rPr>
                <w:rStyle w:val="Strong"/>
                <w:b w:val="0"/>
                <w:bCs w:val="0"/>
                <w:sz w:val="26"/>
                <w:szCs w:val="26"/>
                <w:lang w:val="vi-VN"/>
              </w:rPr>
            </w:pPr>
            <w:r w:rsidRPr="008F4B12">
              <w:rPr>
                <w:rStyle w:val="Strong"/>
                <w:b w:val="0"/>
                <w:bCs w:val="0"/>
                <w:sz w:val="26"/>
                <w:szCs w:val="26"/>
                <w:lang w:val="vi-VN"/>
              </w:rPr>
              <w:t>&lt;...&gt;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007944ED" w14:textId="72756D95" w:rsidR="008C4C00" w:rsidRPr="008F4B12" w:rsidRDefault="008C4C00" w:rsidP="008C4C00">
            <w:pPr>
              <w:spacing w:line="288" w:lineRule="auto"/>
              <w:jc w:val="center"/>
              <w:rPr>
                <w:rStyle w:val="Strong"/>
                <w:b w:val="0"/>
                <w:bCs w:val="0"/>
                <w:sz w:val="26"/>
                <w:szCs w:val="26"/>
              </w:rPr>
            </w:pPr>
            <w:r w:rsidRPr="008F4B12">
              <w:rPr>
                <w:rStyle w:val="Strong"/>
                <w:b w:val="0"/>
                <w:bCs w:val="0"/>
                <w:sz w:val="26"/>
                <w:szCs w:val="26"/>
                <w:lang w:val="vi-VN"/>
              </w:rPr>
              <w:t>&lt;...&gt;</w:t>
            </w:r>
          </w:p>
        </w:tc>
      </w:tr>
      <w:tr w:rsidR="008C4C00" w:rsidRPr="008F4B12" w14:paraId="034CCB27" w14:textId="77777777" w:rsidTr="008C4C00">
        <w:trPr>
          <w:trHeight w:val="624"/>
        </w:trPr>
        <w:tc>
          <w:tcPr>
            <w:tcW w:w="1312" w:type="dxa"/>
            <w:shd w:val="clear" w:color="auto" w:fill="auto"/>
            <w:vAlign w:val="center"/>
          </w:tcPr>
          <w:p w14:paraId="4338DABC" w14:textId="078EAD57" w:rsidR="008C4C00" w:rsidRPr="008F4B12" w:rsidRDefault="008C4C00" w:rsidP="008C4C00">
            <w:pPr>
              <w:spacing w:line="288" w:lineRule="auto"/>
              <w:jc w:val="center"/>
              <w:rPr>
                <w:rStyle w:val="Strong"/>
                <w:b w:val="0"/>
                <w:bCs w:val="0"/>
                <w:sz w:val="26"/>
                <w:szCs w:val="26"/>
                <w:lang w:val="vi-VN"/>
              </w:rPr>
            </w:pPr>
            <w:r w:rsidRPr="008F4B12">
              <w:rPr>
                <w:rStyle w:val="Strong"/>
                <w:b w:val="0"/>
                <w:bCs w:val="0"/>
                <w:sz w:val="26"/>
                <w:szCs w:val="26"/>
                <w:lang w:val="vi-VN"/>
              </w:rPr>
              <w:t>&lt;...&gt;</w:t>
            </w:r>
          </w:p>
        </w:tc>
        <w:tc>
          <w:tcPr>
            <w:tcW w:w="881" w:type="dxa"/>
            <w:shd w:val="clear" w:color="auto" w:fill="auto"/>
            <w:vAlign w:val="center"/>
          </w:tcPr>
          <w:p w14:paraId="772C3B0E" w14:textId="77777777" w:rsidR="008C4C00" w:rsidRPr="008F4B12" w:rsidRDefault="008C4C00" w:rsidP="008C4C00">
            <w:pPr>
              <w:spacing w:line="288" w:lineRule="auto"/>
              <w:rPr>
                <w:rStyle w:val="Strong"/>
                <w:b w:val="0"/>
                <w:bCs w:val="0"/>
                <w:sz w:val="26"/>
                <w:szCs w:val="26"/>
              </w:rPr>
            </w:pPr>
            <w:r w:rsidRPr="008F4B12">
              <w:rPr>
                <w:rStyle w:val="Strong"/>
                <w:b w:val="0"/>
                <w:bCs w:val="0"/>
                <w:sz w:val="26"/>
                <w:szCs w:val="26"/>
              </w:rPr>
              <w:t>Sáng</w:t>
            </w:r>
          </w:p>
        </w:tc>
        <w:tc>
          <w:tcPr>
            <w:tcW w:w="2622" w:type="dxa"/>
            <w:shd w:val="clear" w:color="auto" w:fill="auto"/>
            <w:vAlign w:val="center"/>
          </w:tcPr>
          <w:p w14:paraId="76E28357" w14:textId="77777777" w:rsidR="008C4C00" w:rsidRPr="008F4B12" w:rsidRDefault="008C4C00" w:rsidP="008C4C00">
            <w:pPr>
              <w:spacing w:line="288" w:lineRule="auto"/>
              <w:rPr>
                <w:rStyle w:val="Strong"/>
                <w:bCs w:val="0"/>
                <w:sz w:val="26"/>
                <w:szCs w:val="26"/>
              </w:rPr>
            </w:pPr>
            <w:r w:rsidRPr="008F4B12">
              <w:rPr>
                <w:rStyle w:val="Strong"/>
                <w:bCs w:val="0"/>
                <w:sz w:val="26"/>
                <w:szCs w:val="26"/>
              </w:rPr>
              <w:t>Vẽ đầu tượng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D5992A" w14:textId="5BD9729B" w:rsidR="008C4C00" w:rsidRPr="008F4B12" w:rsidRDefault="008C4C00" w:rsidP="008C4C00">
            <w:pPr>
              <w:spacing w:line="288" w:lineRule="auto"/>
              <w:jc w:val="center"/>
              <w:rPr>
                <w:rStyle w:val="Strong"/>
                <w:b w:val="0"/>
                <w:bCs w:val="0"/>
                <w:sz w:val="26"/>
                <w:szCs w:val="26"/>
              </w:rPr>
            </w:pPr>
            <w:r w:rsidRPr="008F4B12">
              <w:rPr>
                <w:rStyle w:val="Strong"/>
                <w:b w:val="0"/>
                <w:bCs w:val="0"/>
                <w:sz w:val="26"/>
                <w:szCs w:val="26"/>
                <w:lang w:val="vi-VN"/>
              </w:rPr>
              <w:t>&lt;...&gt;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F61C424" w14:textId="0877590E" w:rsidR="008C4C00" w:rsidRPr="008F4B12" w:rsidRDefault="008C4C00" w:rsidP="008C4C00">
            <w:pPr>
              <w:spacing w:line="288" w:lineRule="auto"/>
              <w:jc w:val="center"/>
              <w:rPr>
                <w:rStyle w:val="Strong"/>
                <w:b w:val="0"/>
                <w:bCs w:val="0"/>
                <w:sz w:val="26"/>
                <w:szCs w:val="26"/>
                <w:lang w:val="vi-VN"/>
              </w:rPr>
            </w:pPr>
            <w:r w:rsidRPr="008F4B12">
              <w:rPr>
                <w:rStyle w:val="Strong"/>
                <w:b w:val="0"/>
                <w:bCs w:val="0"/>
                <w:sz w:val="26"/>
                <w:szCs w:val="26"/>
                <w:lang w:val="vi-VN"/>
              </w:rPr>
              <w:t>&lt;...&gt;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AE5181" w14:textId="4D312C18" w:rsidR="008C4C00" w:rsidRPr="008F4B12" w:rsidRDefault="008C4C00" w:rsidP="008C4C00">
            <w:pPr>
              <w:spacing w:line="288" w:lineRule="auto"/>
              <w:jc w:val="center"/>
              <w:rPr>
                <w:rStyle w:val="Strong"/>
                <w:b w:val="0"/>
                <w:bCs w:val="0"/>
                <w:sz w:val="26"/>
                <w:szCs w:val="26"/>
                <w:lang w:val="vi-VN"/>
              </w:rPr>
            </w:pPr>
            <w:r w:rsidRPr="008F4B12">
              <w:rPr>
                <w:rStyle w:val="Strong"/>
                <w:b w:val="0"/>
                <w:bCs w:val="0"/>
                <w:sz w:val="26"/>
                <w:szCs w:val="26"/>
                <w:lang w:val="vi-VN"/>
              </w:rPr>
              <w:t>&lt;...&gt;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2E796CB9" w14:textId="1DF9D74E" w:rsidR="008C4C00" w:rsidRPr="008F4B12" w:rsidRDefault="008C4C00" w:rsidP="008C4C00">
            <w:pPr>
              <w:spacing w:line="288" w:lineRule="auto"/>
              <w:jc w:val="center"/>
              <w:rPr>
                <w:rStyle w:val="Strong"/>
                <w:b w:val="0"/>
                <w:bCs w:val="0"/>
                <w:sz w:val="26"/>
                <w:szCs w:val="26"/>
              </w:rPr>
            </w:pPr>
            <w:r w:rsidRPr="008F4B12">
              <w:rPr>
                <w:rStyle w:val="Strong"/>
                <w:b w:val="0"/>
                <w:bCs w:val="0"/>
                <w:sz w:val="26"/>
                <w:szCs w:val="26"/>
                <w:lang w:val="vi-VN"/>
              </w:rPr>
              <w:t>&lt;...&gt;</w:t>
            </w:r>
          </w:p>
        </w:tc>
      </w:tr>
    </w:tbl>
    <w:p w14:paraId="04252B5F" w14:textId="6DFFF984" w:rsidR="0072274E" w:rsidRPr="008F4B12" w:rsidRDefault="009644B1" w:rsidP="00336719">
      <w:pPr>
        <w:spacing w:before="120" w:line="288" w:lineRule="auto"/>
        <w:ind w:firstLine="720"/>
        <w:jc w:val="both"/>
        <w:rPr>
          <w:color w:val="000000"/>
          <w:sz w:val="27"/>
          <w:szCs w:val="27"/>
          <w:bdr w:val="none" w:sz="0" w:space="0" w:color="auto" w:frame="1"/>
          <w:lang w:val="vi-VN"/>
        </w:rPr>
      </w:pPr>
      <w:r w:rsidRPr="008F4B12">
        <w:rPr>
          <w:color w:val="000000"/>
          <w:sz w:val="27"/>
          <w:szCs w:val="27"/>
          <w:bdr w:val="none" w:sz="0" w:space="0" w:color="auto" w:frame="1"/>
          <w:lang w:val="vi-VN"/>
        </w:rPr>
        <w:t xml:space="preserve">Thời </w:t>
      </w:r>
      <w:r w:rsidR="002D0070" w:rsidRPr="008F4B12">
        <w:rPr>
          <w:color w:val="000000"/>
          <w:sz w:val="27"/>
          <w:szCs w:val="27"/>
          <w:bdr w:val="none" w:sz="0" w:space="0" w:color="auto" w:frame="1"/>
          <w:lang w:val="vi-VN"/>
        </w:rPr>
        <w:t>g</w:t>
      </w:r>
      <w:r w:rsidRPr="008F4B12">
        <w:rPr>
          <w:color w:val="000000"/>
          <w:sz w:val="27"/>
          <w:szCs w:val="27"/>
          <w:bdr w:val="none" w:sz="0" w:space="0" w:color="auto" w:frame="1"/>
          <w:lang w:val="vi-VN"/>
        </w:rPr>
        <w:t xml:space="preserve">ian công bố điểm thi: </w:t>
      </w:r>
      <w:r w:rsidR="008C4C00" w:rsidRPr="008F4B12">
        <w:rPr>
          <w:rStyle w:val="Strong"/>
          <w:b w:val="0"/>
          <w:bCs w:val="0"/>
          <w:sz w:val="26"/>
          <w:szCs w:val="26"/>
          <w:lang w:val="vi-VN"/>
        </w:rPr>
        <w:t>&lt;...&gt;</w:t>
      </w:r>
    </w:p>
    <w:p w14:paraId="341A57C2" w14:textId="50586A8E" w:rsidR="007F0170" w:rsidRPr="008F4B12" w:rsidRDefault="0072274E" w:rsidP="00336719">
      <w:pPr>
        <w:spacing w:before="120" w:line="288" w:lineRule="auto"/>
        <w:ind w:firstLine="720"/>
        <w:jc w:val="both"/>
        <w:rPr>
          <w:color w:val="000000"/>
          <w:sz w:val="27"/>
          <w:szCs w:val="27"/>
          <w:lang w:val="de-DE"/>
        </w:rPr>
      </w:pPr>
      <w:r w:rsidRPr="008F4B12">
        <w:rPr>
          <w:color w:val="000000"/>
          <w:sz w:val="27"/>
          <w:szCs w:val="27"/>
          <w:bdr w:val="none" w:sz="0" w:space="0" w:color="auto" w:frame="1"/>
          <w:lang w:val="vi-VN"/>
        </w:rPr>
        <w:t>Thí sinh xem kết quả thi tại:</w:t>
      </w:r>
      <w:r w:rsidR="008C4C00" w:rsidRPr="008F4B12">
        <w:rPr>
          <w:color w:val="000000"/>
          <w:sz w:val="27"/>
          <w:szCs w:val="27"/>
          <w:bdr w:val="none" w:sz="0" w:space="0" w:color="auto" w:frame="1"/>
          <w:lang w:val="vi-VN"/>
        </w:rPr>
        <w:t xml:space="preserve"> </w:t>
      </w:r>
      <w:r w:rsidR="008C4C00" w:rsidRPr="008F4B12">
        <w:rPr>
          <w:rStyle w:val="Strong"/>
          <w:b w:val="0"/>
          <w:bCs w:val="0"/>
          <w:sz w:val="26"/>
          <w:szCs w:val="26"/>
          <w:lang w:val="vi-VN"/>
        </w:rPr>
        <w:t>&lt;...&gt;</w:t>
      </w:r>
    </w:p>
    <w:p w14:paraId="669A8D1B" w14:textId="77777777" w:rsidR="0072274E" w:rsidRPr="008F4B12" w:rsidRDefault="009644B1" w:rsidP="00336719">
      <w:pPr>
        <w:spacing w:before="120" w:line="288" w:lineRule="auto"/>
        <w:ind w:firstLine="720"/>
        <w:jc w:val="both"/>
        <w:rPr>
          <w:color w:val="000000"/>
          <w:sz w:val="27"/>
          <w:szCs w:val="27"/>
          <w:bdr w:val="none" w:sz="0" w:space="0" w:color="auto" w:frame="1"/>
          <w:lang w:val="vi-VN"/>
        </w:rPr>
      </w:pPr>
      <w:r w:rsidRPr="008F4B12">
        <w:rPr>
          <w:color w:val="000000"/>
          <w:sz w:val="27"/>
          <w:szCs w:val="27"/>
          <w:bdr w:val="none" w:sz="0" w:space="0" w:color="auto" w:frame="1"/>
          <w:lang w:val="vi-VN"/>
        </w:rPr>
        <w:t xml:space="preserve">Thời gian nhận đơn phúc khảo: Trường nhận đơn xin phúc khảo của thí sinh trong thời hạn 10 ngày kể từ ngày công bố điểm thi. </w:t>
      </w:r>
    </w:p>
    <w:p w14:paraId="52590E34" w14:textId="77777777" w:rsidR="0072274E" w:rsidRPr="008F4B12" w:rsidRDefault="009644B1" w:rsidP="00336719">
      <w:pPr>
        <w:spacing w:before="120" w:line="288" w:lineRule="auto"/>
        <w:ind w:firstLine="720"/>
        <w:jc w:val="both"/>
        <w:rPr>
          <w:color w:val="000000"/>
          <w:sz w:val="27"/>
          <w:szCs w:val="27"/>
          <w:bdr w:val="none" w:sz="0" w:space="0" w:color="auto" w:frame="1"/>
          <w:lang w:val="vi-VN"/>
        </w:rPr>
      </w:pPr>
      <w:r w:rsidRPr="008F4B12">
        <w:rPr>
          <w:color w:val="000000"/>
          <w:sz w:val="27"/>
          <w:szCs w:val="27"/>
          <w:bdr w:val="none" w:sz="0" w:space="0" w:color="auto" w:frame="1"/>
          <w:lang w:val="vi-VN"/>
        </w:rPr>
        <w:t xml:space="preserve">Kết quả chấm phúc khảo sẽ được công bố trong thời hạn 15 ngày kể từ ngày hết hạn nhận đơn phúc khảo. </w:t>
      </w:r>
    </w:p>
    <w:p w14:paraId="71A576FB" w14:textId="4E9FB6F8" w:rsidR="007E6CDE" w:rsidRPr="008F4B12" w:rsidRDefault="00C406AD" w:rsidP="00336719">
      <w:pPr>
        <w:spacing w:before="120" w:line="288" w:lineRule="auto"/>
        <w:ind w:firstLine="720"/>
        <w:jc w:val="both"/>
        <w:rPr>
          <w:color w:val="000000"/>
          <w:sz w:val="27"/>
          <w:szCs w:val="27"/>
          <w:lang w:val="de-DE"/>
        </w:rPr>
      </w:pPr>
      <w:r w:rsidRPr="008F4B12">
        <w:rPr>
          <w:color w:val="000000"/>
          <w:sz w:val="27"/>
          <w:szCs w:val="27"/>
          <w:bdr w:val="none" w:sz="0" w:space="0" w:color="auto" w:frame="1"/>
          <w:lang w:val="vi-VN"/>
        </w:rPr>
        <w:t>Ngoài ra, n</w:t>
      </w:r>
      <w:r w:rsidR="00D665E4" w:rsidRPr="008F4B12">
        <w:rPr>
          <w:color w:val="000000"/>
          <w:sz w:val="27"/>
          <w:szCs w:val="27"/>
          <w:bdr w:val="none" w:sz="0" w:space="0" w:color="auto" w:frame="1"/>
          <w:lang w:val="vi-VN"/>
        </w:rPr>
        <w:t>hà trường c</w:t>
      </w:r>
      <w:r w:rsidR="0014289F" w:rsidRPr="008F4B12">
        <w:rPr>
          <w:color w:val="000000"/>
          <w:sz w:val="27"/>
          <w:szCs w:val="27"/>
          <w:bdr w:val="none" w:sz="0" w:space="0" w:color="auto" w:frame="1"/>
          <w:lang w:val="vi-VN"/>
        </w:rPr>
        <w:t xml:space="preserve">ông nhận điểm thi </w:t>
      </w:r>
      <w:r w:rsidR="00336719" w:rsidRPr="008F4B12">
        <w:rPr>
          <w:color w:val="000000"/>
          <w:sz w:val="27"/>
          <w:szCs w:val="27"/>
          <w:bdr w:val="none" w:sz="0" w:space="0" w:color="auto" w:frame="1"/>
          <w:lang w:val="vi-VN"/>
        </w:rPr>
        <w:t xml:space="preserve">các </w:t>
      </w:r>
      <w:r w:rsidR="0014289F" w:rsidRPr="008F4B12">
        <w:rPr>
          <w:color w:val="000000"/>
          <w:sz w:val="27"/>
          <w:szCs w:val="27"/>
          <w:bdr w:val="none" w:sz="0" w:space="0" w:color="auto" w:frame="1"/>
          <w:lang w:val="vi-VN"/>
        </w:rPr>
        <w:t xml:space="preserve">môn Năng khiếu (thi </w:t>
      </w:r>
      <w:r w:rsidR="00336719" w:rsidRPr="008F4B12">
        <w:rPr>
          <w:color w:val="000000"/>
          <w:sz w:val="27"/>
          <w:szCs w:val="27"/>
          <w:bdr w:val="none" w:sz="0" w:space="0" w:color="auto" w:frame="1"/>
          <w:lang w:val="vi-VN"/>
        </w:rPr>
        <w:t xml:space="preserve">trong </w:t>
      </w:r>
      <w:r w:rsidR="0014289F" w:rsidRPr="008F4B12">
        <w:rPr>
          <w:color w:val="000000"/>
          <w:sz w:val="27"/>
          <w:szCs w:val="27"/>
          <w:bdr w:val="none" w:sz="0" w:space="0" w:color="auto" w:frame="1"/>
          <w:lang w:val="vi-VN"/>
        </w:rPr>
        <w:t xml:space="preserve">năm </w:t>
      </w:r>
      <w:r w:rsidR="008C4C00" w:rsidRPr="008F4B12">
        <w:rPr>
          <w:rStyle w:val="Strong"/>
          <w:b w:val="0"/>
          <w:bCs w:val="0"/>
          <w:sz w:val="26"/>
          <w:szCs w:val="26"/>
          <w:lang w:val="vi-VN"/>
        </w:rPr>
        <w:t>&lt;...&gt;</w:t>
      </w:r>
      <w:r w:rsidR="0014289F" w:rsidRPr="008F4B12">
        <w:rPr>
          <w:color w:val="000000"/>
          <w:sz w:val="27"/>
          <w:szCs w:val="27"/>
          <w:bdr w:val="none" w:sz="0" w:space="0" w:color="auto" w:frame="1"/>
          <w:lang w:val="vi-VN"/>
        </w:rPr>
        <w:t>)</w:t>
      </w:r>
      <w:r w:rsidR="00701AD8" w:rsidRPr="008F4B12">
        <w:rPr>
          <w:color w:val="000000"/>
          <w:sz w:val="27"/>
          <w:szCs w:val="27"/>
          <w:bdr w:val="none" w:sz="0" w:space="0" w:color="auto" w:frame="1"/>
          <w:lang w:val="vi-VN"/>
        </w:rPr>
        <w:t xml:space="preserve"> của các trường: ĐH Kiến trúc TP. HCM; ĐH Mỹ thuật TP. HCM. Thí sinh bắt buộc phải nộp phiếu điểm thi</w:t>
      </w:r>
      <w:r w:rsidR="00FE29A5" w:rsidRPr="008F4B12">
        <w:rPr>
          <w:color w:val="000000"/>
          <w:sz w:val="27"/>
          <w:szCs w:val="27"/>
          <w:bdr w:val="none" w:sz="0" w:space="0" w:color="auto" w:frame="1"/>
          <w:lang w:val="vi-VN"/>
        </w:rPr>
        <w:t xml:space="preserve"> các môn Năng khiếu </w:t>
      </w:r>
      <w:r w:rsidR="00336719" w:rsidRPr="008F4B12">
        <w:rPr>
          <w:color w:val="000000"/>
          <w:sz w:val="27"/>
          <w:szCs w:val="27"/>
          <w:bdr w:val="none" w:sz="0" w:space="0" w:color="auto" w:frame="1"/>
          <w:lang w:val="vi-VN"/>
        </w:rPr>
        <w:t>hạn cuối</w:t>
      </w:r>
      <w:r w:rsidR="00FE29A5" w:rsidRPr="008F4B12">
        <w:rPr>
          <w:color w:val="000000"/>
          <w:sz w:val="27"/>
          <w:szCs w:val="27"/>
          <w:bdr w:val="none" w:sz="0" w:space="0" w:color="auto" w:frame="1"/>
          <w:lang w:val="vi-VN"/>
        </w:rPr>
        <w:t xml:space="preserve"> ngày </w:t>
      </w:r>
      <w:r w:rsidR="008C4C00" w:rsidRPr="008F4B12">
        <w:rPr>
          <w:rStyle w:val="Strong"/>
          <w:b w:val="0"/>
          <w:bCs w:val="0"/>
          <w:sz w:val="26"/>
          <w:szCs w:val="26"/>
          <w:lang w:val="vi-VN"/>
        </w:rPr>
        <w:t>&lt;...&gt;</w:t>
      </w:r>
      <w:r w:rsidR="008C4C00" w:rsidRPr="008F4B12">
        <w:rPr>
          <w:color w:val="000000"/>
          <w:sz w:val="27"/>
          <w:szCs w:val="27"/>
          <w:bdr w:val="none" w:sz="0" w:space="0" w:color="auto" w:frame="1"/>
          <w:lang w:val="vi-VN"/>
        </w:rPr>
        <w:t xml:space="preserve">  </w:t>
      </w:r>
      <w:r w:rsidR="00EB13D9" w:rsidRPr="008F4B12">
        <w:rPr>
          <w:color w:val="000000"/>
          <w:sz w:val="27"/>
          <w:szCs w:val="27"/>
          <w:bdr w:val="none" w:sz="0" w:space="0" w:color="auto" w:frame="1"/>
          <w:lang w:val="vi-VN"/>
        </w:rPr>
        <w:t>(</w:t>
      </w:r>
      <w:r w:rsidR="00701AD8" w:rsidRPr="008F4B12">
        <w:rPr>
          <w:color w:val="000000"/>
          <w:sz w:val="27"/>
          <w:szCs w:val="27"/>
          <w:bdr w:val="none" w:sz="0" w:space="0" w:color="auto" w:frame="1"/>
          <w:lang w:val="vi-VN"/>
        </w:rPr>
        <w:t>nộ</w:t>
      </w:r>
      <w:r w:rsidR="009A29CC" w:rsidRPr="008F4B12">
        <w:rPr>
          <w:color w:val="000000"/>
          <w:sz w:val="27"/>
          <w:szCs w:val="27"/>
          <w:bdr w:val="none" w:sz="0" w:space="0" w:color="auto" w:frame="1"/>
          <w:lang w:val="vi-VN"/>
        </w:rPr>
        <w:t>p</w:t>
      </w:r>
      <w:r w:rsidR="00701AD8" w:rsidRPr="008F4B12">
        <w:rPr>
          <w:color w:val="000000"/>
          <w:sz w:val="27"/>
          <w:szCs w:val="27"/>
          <w:bdr w:val="none" w:sz="0" w:space="0" w:color="auto" w:frame="1"/>
          <w:lang w:val="vi-VN"/>
        </w:rPr>
        <w:t xml:space="preserve"> trực tuyến</w:t>
      </w:r>
      <w:r w:rsidR="00336719" w:rsidRPr="008F4B12">
        <w:rPr>
          <w:color w:val="000000"/>
          <w:sz w:val="27"/>
          <w:szCs w:val="27"/>
          <w:bdr w:val="none" w:sz="0" w:space="0" w:color="auto" w:frame="1"/>
          <w:lang w:val="vi-VN"/>
        </w:rPr>
        <w:t xml:space="preserve"> </w:t>
      </w:r>
      <w:r w:rsidR="00701AD8" w:rsidRPr="008F4B12">
        <w:rPr>
          <w:color w:val="000000"/>
          <w:sz w:val="27"/>
          <w:szCs w:val="27"/>
          <w:bdr w:val="none" w:sz="0" w:space="0" w:color="auto" w:frame="1"/>
          <w:lang w:val="vi-VN"/>
        </w:rPr>
        <w:t xml:space="preserve">trên </w:t>
      </w:r>
      <w:r w:rsidR="00FE29A5" w:rsidRPr="008F4B12">
        <w:rPr>
          <w:color w:val="000000"/>
          <w:sz w:val="27"/>
          <w:szCs w:val="27"/>
          <w:bdr w:val="none" w:sz="0" w:space="0" w:color="auto" w:frame="1"/>
          <w:lang w:val="vi-VN"/>
        </w:rPr>
        <w:t>website:</w:t>
      </w:r>
      <w:r w:rsidR="00701AD8" w:rsidRPr="008F4B12">
        <w:rPr>
          <w:color w:val="000000"/>
          <w:sz w:val="27"/>
          <w:szCs w:val="27"/>
          <w:bdr w:val="none" w:sz="0" w:space="0" w:color="auto" w:frame="1"/>
          <w:lang w:val="vi-VN"/>
        </w:rPr>
        <w:t xml:space="preserve"> </w:t>
      </w:r>
      <w:hyperlink r:id="rId8" w:history="1">
        <w:r w:rsidR="00336719" w:rsidRPr="008F4B12">
          <w:rPr>
            <w:rStyle w:val="Hyperlink"/>
            <w:sz w:val="27"/>
            <w:szCs w:val="27"/>
            <w:bdr w:val="none" w:sz="0" w:space="0" w:color="auto" w:frame="1"/>
            <w:lang w:val="vi-VN"/>
          </w:rPr>
          <w:t>https://xettuyen.hcmute.edu.vn/</w:t>
        </w:r>
      </w:hyperlink>
      <w:r w:rsidR="00336719" w:rsidRPr="008F4B12">
        <w:rPr>
          <w:color w:val="000000"/>
          <w:sz w:val="27"/>
          <w:szCs w:val="27"/>
          <w:bdr w:val="none" w:sz="0" w:space="0" w:color="auto" w:frame="1"/>
          <w:lang w:val="vi-VN"/>
        </w:rPr>
        <w:t>)</w:t>
      </w:r>
      <w:r w:rsidR="00D05BC1" w:rsidRPr="008F4B12">
        <w:rPr>
          <w:color w:val="000000"/>
          <w:sz w:val="27"/>
          <w:szCs w:val="27"/>
          <w:lang w:val="de-DE"/>
        </w:rPr>
        <w:t>.</w:t>
      </w:r>
      <w:bookmarkStart w:id="0" w:name="_GoBack"/>
      <w:bookmarkEnd w:id="0"/>
    </w:p>
    <w:p w14:paraId="603B2155" w14:textId="77777777" w:rsidR="001B4506" w:rsidRPr="008F4B12" w:rsidRDefault="001B4506" w:rsidP="00336719">
      <w:pPr>
        <w:spacing w:before="120" w:line="288" w:lineRule="auto"/>
        <w:ind w:firstLine="720"/>
        <w:jc w:val="both"/>
        <w:rPr>
          <w:rStyle w:val="Strong"/>
          <w:b w:val="0"/>
          <w:bCs w:val="0"/>
          <w:color w:val="000000"/>
          <w:sz w:val="27"/>
          <w:szCs w:val="27"/>
          <w:lang w:val="de-DE"/>
        </w:rPr>
      </w:pPr>
    </w:p>
    <w:p w14:paraId="73D2734A" w14:textId="77777777" w:rsidR="00083968" w:rsidRPr="008F4B12" w:rsidRDefault="00D05BC1" w:rsidP="00336719">
      <w:pPr>
        <w:spacing w:before="120" w:line="288" w:lineRule="auto"/>
        <w:ind w:firstLine="709"/>
        <w:jc w:val="both"/>
        <w:rPr>
          <w:rStyle w:val="Hyperlink"/>
          <w:color w:val="000000"/>
          <w:sz w:val="27"/>
          <w:szCs w:val="27"/>
          <w:u w:val="none"/>
          <w:lang w:val="vi-VN"/>
        </w:rPr>
      </w:pPr>
      <w:r w:rsidRPr="008F4B12">
        <w:rPr>
          <w:rStyle w:val="Strong"/>
          <w:b w:val="0"/>
          <w:sz w:val="27"/>
          <w:szCs w:val="27"/>
          <w:shd w:val="clear" w:color="auto" w:fill="FFFFFF"/>
          <w:lang w:val="de-DE"/>
        </w:rPr>
        <w:lastRenderedPageBreak/>
        <w:t xml:space="preserve">Thông tin chi tiết liên hệ </w:t>
      </w:r>
      <w:r w:rsidR="008238A9" w:rsidRPr="008F4B12">
        <w:rPr>
          <w:rStyle w:val="Strong"/>
          <w:b w:val="0"/>
          <w:sz w:val="27"/>
          <w:szCs w:val="27"/>
          <w:shd w:val="clear" w:color="auto" w:fill="FFFFFF"/>
          <w:lang w:val="de-DE"/>
        </w:rPr>
        <w:t xml:space="preserve">tại </w:t>
      </w:r>
      <w:r w:rsidR="007E6CDE" w:rsidRPr="008F4B12">
        <w:rPr>
          <w:rStyle w:val="Strong"/>
          <w:b w:val="0"/>
          <w:sz w:val="27"/>
          <w:szCs w:val="27"/>
          <w:shd w:val="clear" w:color="auto" w:fill="FFFFFF"/>
          <w:lang w:val="de-DE"/>
        </w:rPr>
        <w:t>Phòng Tuyển sinh và công tác sinh viên</w:t>
      </w:r>
      <w:r w:rsidR="007E6CDE" w:rsidRPr="008F4B12">
        <w:rPr>
          <w:rStyle w:val="Strong"/>
          <w:sz w:val="27"/>
          <w:szCs w:val="27"/>
          <w:shd w:val="clear" w:color="auto" w:fill="FFFFFF"/>
          <w:lang w:val="de-DE"/>
        </w:rPr>
        <w:t xml:space="preserve"> - </w:t>
      </w:r>
      <w:r w:rsidR="007E6CDE" w:rsidRPr="008F4B12">
        <w:rPr>
          <w:rStyle w:val="Strong"/>
          <w:b w:val="0"/>
          <w:sz w:val="27"/>
          <w:szCs w:val="27"/>
          <w:shd w:val="clear" w:color="auto" w:fill="FFFFFF"/>
          <w:lang w:val="de-DE"/>
        </w:rPr>
        <w:t xml:space="preserve">Trường </w:t>
      </w:r>
      <w:r w:rsidR="00336719" w:rsidRPr="008F4B12">
        <w:rPr>
          <w:rStyle w:val="Strong"/>
          <w:b w:val="0"/>
          <w:sz w:val="27"/>
          <w:szCs w:val="27"/>
          <w:shd w:val="clear" w:color="auto" w:fill="FFFFFF"/>
          <w:lang w:val="vi-VN"/>
        </w:rPr>
        <w:t>ĐH</w:t>
      </w:r>
      <w:r w:rsidR="007E6CDE" w:rsidRPr="008F4B12">
        <w:rPr>
          <w:rStyle w:val="Strong"/>
          <w:b w:val="0"/>
          <w:sz w:val="27"/>
          <w:szCs w:val="27"/>
          <w:shd w:val="clear" w:color="auto" w:fill="FFFFFF"/>
          <w:lang w:val="de-DE"/>
        </w:rPr>
        <w:t xml:space="preserve"> Sư phạm Kỹ thuật TP.</w:t>
      </w:r>
      <w:r w:rsidR="00336719" w:rsidRPr="008F4B12">
        <w:rPr>
          <w:rStyle w:val="Strong"/>
          <w:b w:val="0"/>
          <w:sz w:val="27"/>
          <w:szCs w:val="27"/>
          <w:shd w:val="clear" w:color="auto" w:fill="FFFFFF"/>
          <w:lang w:val="vi-VN"/>
        </w:rPr>
        <w:t xml:space="preserve"> </w:t>
      </w:r>
      <w:r w:rsidR="007E6CDE" w:rsidRPr="008F4B12">
        <w:rPr>
          <w:rStyle w:val="Strong"/>
          <w:b w:val="0"/>
          <w:sz w:val="27"/>
          <w:szCs w:val="27"/>
          <w:shd w:val="clear" w:color="auto" w:fill="FFFFFF"/>
          <w:lang w:val="vi-VN"/>
        </w:rPr>
        <w:t>Hồ Chí Minh</w:t>
      </w:r>
      <w:r w:rsidR="00336719" w:rsidRPr="008F4B12">
        <w:rPr>
          <w:rStyle w:val="Strong"/>
          <w:b w:val="0"/>
          <w:bCs w:val="0"/>
          <w:sz w:val="27"/>
          <w:szCs w:val="27"/>
          <w:shd w:val="clear" w:color="auto" w:fill="FFFFFF"/>
          <w:lang w:val="vi-VN"/>
        </w:rPr>
        <w:t>,</w:t>
      </w:r>
      <w:r w:rsidR="007E6CDE" w:rsidRPr="008F4B12">
        <w:rPr>
          <w:rStyle w:val="Strong"/>
          <w:sz w:val="27"/>
          <w:szCs w:val="27"/>
          <w:shd w:val="clear" w:color="auto" w:fill="FFFFFF"/>
          <w:lang w:val="vi-VN"/>
        </w:rPr>
        <w:t xml:space="preserve"> </w:t>
      </w:r>
      <w:r w:rsidR="007E6CDE" w:rsidRPr="008F4B12">
        <w:rPr>
          <w:sz w:val="27"/>
          <w:szCs w:val="27"/>
          <w:shd w:val="clear" w:color="auto" w:fill="FFFFFF"/>
          <w:lang w:val="vi-VN"/>
        </w:rPr>
        <w:t>Số 01 Võ Văn Ngân, P. Linh Chiểu, TP. Thủ Đức, TP.</w:t>
      </w:r>
      <w:r w:rsidR="00336719" w:rsidRPr="008F4B12">
        <w:rPr>
          <w:sz w:val="27"/>
          <w:szCs w:val="27"/>
          <w:shd w:val="clear" w:color="auto" w:fill="FFFFFF"/>
          <w:lang w:val="vi-VN"/>
        </w:rPr>
        <w:t>HCM</w:t>
      </w:r>
      <w:r w:rsidR="00513373" w:rsidRPr="008F4B12">
        <w:rPr>
          <w:sz w:val="27"/>
          <w:szCs w:val="27"/>
          <w:shd w:val="clear" w:color="auto" w:fill="FFFFFF"/>
          <w:lang w:val="vi-VN"/>
        </w:rPr>
        <w:t xml:space="preserve">. </w:t>
      </w:r>
      <w:r w:rsidR="007E6CDE" w:rsidRPr="008F4B12">
        <w:rPr>
          <w:sz w:val="27"/>
          <w:szCs w:val="27"/>
          <w:shd w:val="clear" w:color="auto" w:fill="FFFFFF"/>
          <w:lang w:val="vi-VN"/>
        </w:rPr>
        <w:t xml:space="preserve">Điện thoại: </w:t>
      </w:r>
      <w:r w:rsidR="007E6CDE" w:rsidRPr="008F4B12">
        <w:rPr>
          <w:color w:val="000000"/>
          <w:sz w:val="27"/>
          <w:szCs w:val="27"/>
          <w:shd w:val="clear" w:color="auto" w:fill="FFFFFF"/>
          <w:lang w:val="vi-VN"/>
        </w:rPr>
        <w:t>028.3722.5724;</w:t>
      </w:r>
      <w:r w:rsidR="00302C87" w:rsidRPr="008F4B12">
        <w:rPr>
          <w:color w:val="000000"/>
          <w:sz w:val="27"/>
          <w:szCs w:val="27"/>
          <w:shd w:val="clear" w:color="auto" w:fill="FFFFFF"/>
          <w:lang w:val="vi-VN"/>
        </w:rPr>
        <w:t xml:space="preserve"> 028.3722.1223;</w:t>
      </w:r>
      <w:r w:rsidR="007E6CDE" w:rsidRPr="008F4B12">
        <w:rPr>
          <w:color w:val="000000"/>
          <w:sz w:val="27"/>
          <w:szCs w:val="27"/>
          <w:shd w:val="clear" w:color="auto" w:fill="FFFFFF"/>
          <w:lang w:val="vi-VN"/>
        </w:rPr>
        <w:t xml:space="preserve"> Facebook: Tuyển sinh ĐH SPKT TP HCM</w:t>
      </w:r>
      <w:r w:rsidR="00513373" w:rsidRPr="008F4B12">
        <w:rPr>
          <w:color w:val="000000"/>
          <w:sz w:val="27"/>
          <w:szCs w:val="27"/>
          <w:shd w:val="clear" w:color="auto" w:fill="FFFFFF"/>
          <w:lang w:val="vi-VN"/>
        </w:rPr>
        <w:t xml:space="preserve">; </w:t>
      </w:r>
      <w:r w:rsidR="007E6CDE" w:rsidRPr="008F4B12">
        <w:rPr>
          <w:color w:val="000000"/>
          <w:sz w:val="27"/>
          <w:szCs w:val="27"/>
          <w:shd w:val="clear" w:color="auto" w:fill="FFFFFF"/>
          <w:lang w:val="vi-VN"/>
        </w:rPr>
        <w:t>Email: </w:t>
      </w:r>
      <w:r w:rsidR="00336719" w:rsidRPr="008F4B12">
        <w:rPr>
          <w:sz w:val="27"/>
          <w:szCs w:val="27"/>
          <w:lang w:val="vi-VN"/>
        </w:rPr>
        <w:t>p.cthssv@hcmute.edu.vn</w:t>
      </w:r>
      <w:r w:rsidR="007E6CDE" w:rsidRPr="008F4B12">
        <w:rPr>
          <w:color w:val="000000"/>
          <w:sz w:val="27"/>
          <w:szCs w:val="27"/>
          <w:shd w:val="clear" w:color="auto" w:fill="FFFFFF"/>
          <w:lang w:val="vi-VN"/>
        </w:rPr>
        <w:t>; Website: </w:t>
      </w:r>
      <w:r w:rsidR="007E6CDE" w:rsidRPr="008F4B12">
        <w:rPr>
          <w:sz w:val="27"/>
          <w:szCs w:val="27"/>
          <w:lang w:val="vi-VN"/>
        </w:rPr>
        <w:t>tuyensinh.hcmute.edu.vn</w:t>
      </w:r>
      <w:r w:rsidR="00DC4022" w:rsidRPr="008F4B12">
        <w:rPr>
          <w:rStyle w:val="Hyperlink"/>
          <w:color w:val="000000"/>
          <w:sz w:val="27"/>
          <w:szCs w:val="27"/>
          <w:u w:val="none"/>
          <w:lang w:val="vi-VN"/>
        </w:rPr>
        <w:t>.</w:t>
      </w:r>
    </w:p>
    <w:p w14:paraId="730E8D48" w14:textId="4E82A032" w:rsidR="00336719" w:rsidRPr="008F4B12" w:rsidRDefault="00336719" w:rsidP="00336719">
      <w:pPr>
        <w:spacing w:before="120" w:line="288" w:lineRule="auto"/>
        <w:ind w:firstLine="709"/>
        <w:jc w:val="both"/>
        <w:rPr>
          <w:rStyle w:val="Hyperlink"/>
          <w:color w:val="000000"/>
          <w:sz w:val="27"/>
          <w:szCs w:val="27"/>
          <w:u w:val="none"/>
          <w:lang w:val="vi-VN"/>
        </w:rPr>
      </w:pPr>
      <w:r w:rsidRPr="008F4B12">
        <w:rPr>
          <w:rStyle w:val="Hyperlink"/>
          <w:color w:val="000000"/>
          <w:sz w:val="27"/>
          <w:szCs w:val="27"/>
          <w:u w:val="none"/>
          <w:lang w:val="vi-VN"/>
        </w:rPr>
        <w:t>Trân trọng!</w:t>
      </w:r>
    </w:p>
    <w:p w14:paraId="47F91BBC" w14:textId="77777777" w:rsidR="00336719" w:rsidRPr="008F4B12" w:rsidRDefault="00336719" w:rsidP="00336719">
      <w:pPr>
        <w:spacing w:line="288" w:lineRule="auto"/>
        <w:ind w:firstLine="709"/>
        <w:jc w:val="both"/>
        <w:rPr>
          <w:rStyle w:val="Hyperlink"/>
          <w:color w:val="000000"/>
          <w:sz w:val="15"/>
          <w:szCs w:val="15"/>
          <w:u w:val="none"/>
          <w:lang w:val="vi-VN"/>
        </w:rPr>
      </w:pPr>
    </w:p>
    <w:tbl>
      <w:tblPr>
        <w:tblStyle w:val="TableGrid"/>
        <w:tblW w:w="0" w:type="auto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8"/>
        <w:gridCol w:w="4537"/>
      </w:tblGrid>
      <w:tr w:rsidR="00336719" w:rsidRPr="008F4B12" w14:paraId="244CCE28" w14:textId="77777777" w:rsidTr="00302C87">
        <w:tc>
          <w:tcPr>
            <w:tcW w:w="4258" w:type="dxa"/>
          </w:tcPr>
          <w:p w14:paraId="35960219" w14:textId="77777777" w:rsidR="00336719" w:rsidRPr="008F4B12" w:rsidRDefault="00336719" w:rsidP="00302C87">
            <w:pPr>
              <w:spacing w:line="276" w:lineRule="auto"/>
              <w:rPr>
                <w:i/>
              </w:rPr>
            </w:pPr>
            <w:r w:rsidRPr="008F4B12">
              <w:rPr>
                <w:b/>
                <w:bCs/>
                <w:i/>
              </w:rPr>
              <w:t>Nơi nhận</w:t>
            </w:r>
            <w:r w:rsidRPr="008F4B12">
              <w:rPr>
                <w:i/>
              </w:rPr>
              <w:t>:</w:t>
            </w:r>
          </w:p>
          <w:p w14:paraId="56DB4EA6" w14:textId="4A3A4720" w:rsidR="00336719" w:rsidRPr="008F4B12" w:rsidRDefault="00336719" w:rsidP="00302C87">
            <w:pPr>
              <w:numPr>
                <w:ilvl w:val="0"/>
                <w:numId w:val="1"/>
              </w:numPr>
              <w:tabs>
                <w:tab w:val="clear" w:pos="720"/>
                <w:tab w:val="num" w:pos="285"/>
              </w:tabs>
              <w:spacing w:line="276" w:lineRule="auto"/>
              <w:ind w:left="284" w:hanging="227"/>
              <w:rPr>
                <w:sz w:val="22"/>
                <w:szCs w:val="22"/>
              </w:rPr>
            </w:pPr>
            <w:r w:rsidRPr="008F4B12">
              <w:rPr>
                <w:sz w:val="22"/>
                <w:szCs w:val="22"/>
              </w:rPr>
              <w:t xml:space="preserve">Các thành viên HĐTS </w:t>
            </w:r>
            <w:r w:rsidR="008C4C00" w:rsidRPr="008F4B12">
              <w:rPr>
                <w:sz w:val="22"/>
                <w:szCs w:val="22"/>
                <w:lang w:val="vi-VN"/>
              </w:rPr>
              <w:t>&lt;năm&gt;</w:t>
            </w:r>
            <w:r w:rsidRPr="008F4B12">
              <w:rPr>
                <w:sz w:val="22"/>
                <w:szCs w:val="22"/>
              </w:rPr>
              <w:t>;</w:t>
            </w:r>
          </w:p>
          <w:p w14:paraId="47E996FB" w14:textId="6751FE29" w:rsidR="00336719" w:rsidRPr="008F4B12" w:rsidRDefault="00336719" w:rsidP="00302C87">
            <w:pPr>
              <w:numPr>
                <w:ilvl w:val="0"/>
                <w:numId w:val="1"/>
              </w:numPr>
              <w:tabs>
                <w:tab w:val="clear" w:pos="720"/>
                <w:tab w:val="num" w:pos="285"/>
              </w:tabs>
              <w:spacing w:line="276" w:lineRule="auto"/>
              <w:ind w:left="284" w:hanging="227"/>
              <w:rPr>
                <w:sz w:val="22"/>
                <w:szCs w:val="22"/>
              </w:rPr>
            </w:pPr>
            <w:r w:rsidRPr="008F4B12">
              <w:rPr>
                <w:sz w:val="22"/>
                <w:szCs w:val="22"/>
              </w:rPr>
              <w:t>Đăng Website; Fanpage;</w:t>
            </w:r>
          </w:p>
          <w:p w14:paraId="4EC73BEE" w14:textId="7921CF81" w:rsidR="00336719" w:rsidRPr="008F4B12" w:rsidRDefault="00336719" w:rsidP="008C4C00">
            <w:pPr>
              <w:numPr>
                <w:ilvl w:val="0"/>
                <w:numId w:val="1"/>
              </w:numPr>
              <w:tabs>
                <w:tab w:val="clear" w:pos="720"/>
                <w:tab w:val="num" w:pos="285"/>
              </w:tabs>
              <w:spacing w:line="276" w:lineRule="auto"/>
              <w:ind w:left="284" w:hanging="227"/>
              <w:rPr>
                <w:rStyle w:val="Hyperlink"/>
                <w:color w:val="000000"/>
                <w:sz w:val="28"/>
                <w:szCs w:val="26"/>
              </w:rPr>
            </w:pPr>
            <w:r w:rsidRPr="008F4B12">
              <w:rPr>
                <w:sz w:val="22"/>
                <w:szCs w:val="22"/>
              </w:rPr>
              <w:t>Lưu:  VT, HĐTS</w:t>
            </w:r>
            <w:r w:rsidR="008C4C00" w:rsidRPr="008F4B12">
              <w:rPr>
                <w:sz w:val="22"/>
                <w:szCs w:val="22"/>
                <w:lang w:val="vi-VN"/>
              </w:rPr>
              <w:t xml:space="preserve"> &lt;năm&gt;</w:t>
            </w:r>
            <w:r w:rsidRPr="008F4B12">
              <w:rPr>
                <w:sz w:val="22"/>
                <w:szCs w:val="22"/>
              </w:rPr>
              <w:t>.</w:t>
            </w:r>
          </w:p>
        </w:tc>
        <w:tc>
          <w:tcPr>
            <w:tcW w:w="4537" w:type="dxa"/>
          </w:tcPr>
          <w:p w14:paraId="3CE1F496" w14:textId="246EA59F" w:rsidR="00336719" w:rsidRPr="008F4B12" w:rsidRDefault="00336719" w:rsidP="00336719">
            <w:pPr>
              <w:tabs>
                <w:tab w:val="center" w:pos="7371"/>
              </w:tabs>
              <w:jc w:val="center"/>
              <w:rPr>
                <w:b/>
                <w:bCs/>
                <w:color w:val="000000"/>
              </w:rPr>
            </w:pPr>
            <w:r w:rsidRPr="008F4B12">
              <w:rPr>
                <w:b/>
                <w:bCs/>
                <w:color w:val="000000"/>
              </w:rPr>
              <w:t>TM.</w:t>
            </w:r>
            <w:r w:rsidR="008C4C00" w:rsidRPr="008F4B12">
              <w:rPr>
                <w:b/>
                <w:bCs/>
                <w:color w:val="000000"/>
                <w:lang w:val="vi-VN"/>
              </w:rPr>
              <w:t xml:space="preserve"> </w:t>
            </w:r>
            <w:r w:rsidRPr="008F4B12">
              <w:rPr>
                <w:b/>
                <w:bCs/>
                <w:color w:val="000000"/>
              </w:rPr>
              <w:t>HỘI ĐỒNG TUYỂN SINH</w:t>
            </w:r>
          </w:p>
          <w:p w14:paraId="46F56324" w14:textId="79B18AC8" w:rsidR="00302C87" w:rsidRPr="008F4B12" w:rsidRDefault="00302C87" w:rsidP="00336719">
            <w:pPr>
              <w:tabs>
                <w:tab w:val="center" w:pos="7371"/>
              </w:tabs>
              <w:jc w:val="center"/>
              <w:rPr>
                <w:b/>
                <w:bCs/>
                <w:color w:val="000000"/>
                <w:lang w:val="vi-VN"/>
              </w:rPr>
            </w:pPr>
          </w:p>
          <w:p w14:paraId="4C52ECA2" w14:textId="2B261DDB" w:rsidR="004827EB" w:rsidRPr="008F4B12" w:rsidRDefault="004827EB" w:rsidP="004827EB">
            <w:pPr>
              <w:pStyle w:val="NormalWeb"/>
              <w:spacing w:before="60" w:beforeAutospacing="0" w:after="0" w:afterAutospacing="0"/>
              <w:jc w:val="center"/>
              <w:rPr>
                <w:rStyle w:val="Hyperlink"/>
                <w:b/>
                <w:bCs/>
                <w:color w:val="000000"/>
                <w:sz w:val="28"/>
                <w:szCs w:val="28"/>
                <w:u w:val="none"/>
                <w:lang w:val="vi-VN"/>
              </w:rPr>
            </w:pPr>
          </w:p>
        </w:tc>
      </w:tr>
    </w:tbl>
    <w:p w14:paraId="63A2DEB5" w14:textId="7567F881" w:rsidR="00FA59A4" w:rsidRPr="008F4B12" w:rsidRDefault="00FA59A4" w:rsidP="00336719">
      <w:pPr>
        <w:pStyle w:val="NormalWeb"/>
        <w:shd w:val="clear" w:color="auto" w:fill="FFFFFF"/>
        <w:spacing w:before="12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sectPr w:rsidR="00FA59A4" w:rsidRPr="008F4B12" w:rsidSect="008F4B12">
      <w:headerReference w:type="default" r:id="rId9"/>
      <w:footerReference w:type="default" r:id="rId10"/>
      <w:footerReference w:type="first" r:id="rId11"/>
      <w:pgSz w:w="11909" w:h="16834" w:code="9"/>
      <w:pgMar w:top="1134" w:right="1134" w:bottom="1134" w:left="1418" w:header="561" w:footer="43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0E1B34" w14:textId="77777777" w:rsidR="002404D8" w:rsidRDefault="002404D8">
      <w:r>
        <w:separator/>
      </w:r>
    </w:p>
  </w:endnote>
  <w:endnote w:type="continuationSeparator" w:id="0">
    <w:p w14:paraId="5B86D8A8" w14:textId="77777777" w:rsidR="002404D8" w:rsidRDefault="00240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EC4BAD" w14:textId="2886AC74" w:rsidR="00445064" w:rsidRPr="001B4506" w:rsidRDefault="00445064" w:rsidP="00445064">
    <w:pPr>
      <w:pStyle w:val="Footer"/>
      <w:pBdr>
        <w:top w:val="single" w:sz="4" w:space="1" w:color="auto"/>
      </w:pBdr>
      <w:tabs>
        <w:tab w:val="clear" w:pos="4320"/>
        <w:tab w:val="clear" w:pos="8640"/>
      </w:tabs>
      <w:rPr>
        <w:sz w:val="22"/>
        <w:szCs w:val="22"/>
        <w:lang w:val="vi-VN"/>
      </w:rPr>
    </w:pPr>
    <w:r w:rsidRPr="00F376CE">
      <w:rPr>
        <w:sz w:val="22"/>
        <w:szCs w:val="22"/>
      </w:rPr>
      <w:t xml:space="preserve">Số hiệu: </w:t>
    </w:r>
    <w:r w:rsidRPr="00F376CE">
      <w:rPr>
        <w:sz w:val="22"/>
        <w:szCs w:val="22"/>
        <w:lang w:val="vi-VN"/>
      </w:rPr>
      <w:t>BM</w:t>
    </w:r>
    <w:r>
      <w:rPr>
        <w:sz w:val="22"/>
        <w:szCs w:val="22"/>
        <w:lang w:val="vi-VN"/>
      </w:rPr>
      <w:t>2</w:t>
    </w:r>
    <w:r w:rsidRPr="00F376CE">
      <w:rPr>
        <w:sz w:val="22"/>
        <w:szCs w:val="22"/>
        <w:lang w:val="vi-VN"/>
      </w:rPr>
      <w:t>/QT-</w:t>
    </w:r>
    <w:r w:rsidRPr="00F376CE">
      <w:rPr>
        <w:sz w:val="22"/>
        <w:szCs w:val="22"/>
      </w:rPr>
      <w:t>T</w:t>
    </w:r>
    <w:r w:rsidRPr="00F376CE">
      <w:rPr>
        <w:sz w:val="22"/>
        <w:szCs w:val="22"/>
        <w:lang w:val="vi-VN"/>
      </w:rPr>
      <w:t>NK</w:t>
    </w:r>
    <w:r w:rsidRPr="00F376CE">
      <w:rPr>
        <w:sz w:val="22"/>
        <w:szCs w:val="22"/>
      </w:rPr>
      <w:t>ĐHCQ</w:t>
    </w:r>
    <w:r>
      <w:rPr>
        <w:sz w:val="22"/>
        <w:szCs w:val="22"/>
        <w:lang w:val="vi-VN"/>
      </w:rPr>
      <w:t xml:space="preserve">            </w:t>
    </w:r>
    <w:r w:rsidRPr="00F376CE">
      <w:rPr>
        <w:sz w:val="22"/>
        <w:szCs w:val="22"/>
      </w:rPr>
      <w:t>Lần soát xét: 0</w:t>
    </w:r>
    <w:r>
      <w:rPr>
        <w:sz w:val="22"/>
        <w:szCs w:val="22"/>
        <w:lang w:val="vi-VN"/>
      </w:rPr>
      <w:t xml:space="preserve">0         </w:t>
    </w:r>
    <w:r w:rsidRPr="00F376CE">
      <w:rPr>
        <w:sz w:val="22"/>
        <w:szCs w:val="22"/>
      </w:rPr>
      <w:t xml:space="preserve">Ngày hiệu lực: </w:t>
    </w:r>
    <w:r>
      <w:rPr>
        <w:sz w:val="22"/>
        <w:szCs w:val="22"/>
        <w:lang w:val="vi-VN"/>
      </w:rPr>
      <w:t xml:space="preserve">  </w:t>
    </w:r>
    <w:r w:rsidRPr="00F376CE">
      <w:rPr>
        <w:sz w:val="22"/>
        <w:szCs w:val="22"/>
      </w:rPr>
      <w:t xml:space="preserve">  /   </w:t>
    </w:r>
    <w:r>
      <w:rPr>
        <w:sz w:val="22"/>
        <w:szCs w:val="22"/>
        <w:lang w:val="vi-VN"/>
      </w:rPr>
      <w:t xml:space="preserve"> </w:t>
    </w:r>
    <w:r w:rsidRPr="00F376CE">
      <w:rPr>
        <w:sz w:val="22"/>
        <w:szCs w:val="22"/>
      </w:rPr>
      <w:t>/20</w:t>
    </w:r>
    <w:r w:rsidRPr="00F376CE">
      <w:rPr>
        <w:sz w:val="22"/>
        <w:szCs w:val="22"/>
        <w:lang w:val="vi-VN"/>
      </w:rPr>
      <w:t xml:space="preserve">24   </w:t>
    </w:r>
    <w:r>
      <w:rPr>
        <w:sz w:val="22"/>
        <w:szCs w:val="22"/>
        <w:lang w:val="vi-VN"/>
      </w:rPr>
      <w:t xml:space="preserve">     </w:t>
    </w:r>
    <w:r>
      <w:rPr>
        <w:sz w:val="22"/>
        <w:szCs w:val="22"/>
      </w:rPr>
      <w:t>Trang</w:t>
    </w:r>
    <w:r w:rsidRPr="001B4506">
      <w:rPr>
        <w:sz w:val="22"/>
        <w:szCs w:val="22"/>
      </w:rPr>
      <w:t xml:space="preserve"> </w:t>
    </w:r>
    <w:r w:rsidRPr="00445064">
      <w:rPr>
        <w:bCs/>
        <w:sz w:val="22"/>
        <w:szCs w:val="22"/>
      </w:rPr>
      <w:fldChar w:fldCharType="begin"/>
    </w:r>
    <w:r w:rsidRPr="00445064">
      <w:rPr>
        <w:bCs/>
        <w:sz w:val="22"/>
        <w:szCs w:val="22"/>
      </w:rPr>
      <w:instrText xml:space="preserve"> PAGE  \* Arabic  \* MERGEFORMAT </w:instrText>
    </w:r>
    <w:r w:rsidRPr="00445064">
      <w:rPr>
        <w:bCs/>
        <w:sz w:val="22"/>
        <w:szCs w:val="22"/>
      </w:rPr>
      <w:fldChar w:fldCharType="separate"/>
    </w:r>
    <w:r w:rsidR="008F4B12">
      <w:rPr>
        <w:bCs/>
        <w:noProof/>
        <w:sz w:val="22"/>
        <w:szCs w:val="22"/>
      </w:rPr>
      <w:t>2</w:t>
    </w:r>
    <w:r w:rsidRPr="00445064">
      <w:rPr>
        <w:bCs/>
        <w:sz w:val="22"/>
        <w:szCs w:val="22"/>
      </w:rPr>
      <w:fldChar w:fldCharType="end"/>
    </w:r>
    <w:r w:rsidRPr="00445064">
      <w:rPr>
        <w:sz w:val="22"/>
        <w:szCs w:val="22"/>
      </w:rPr>
      <w:t>/</w:t>
    </w:r>
    <w:r w:rsidRPr="00445064">
      <w:rPr>
        <w:bCs/>
        <w:sz w:val="22"/>
        <w:szCs w:val="22"/>
      </w:rPr>
      <w:fldChar w:fldCharType="begin"/>
    </w:r>
    <w:r w:rsidRPr="00445064">
      <w:rPr>
        <w:bCs/>
        <w:sz w:val="22"/>
        <w:szCs w:val="22"/>
      </w:rPr>
      <w:instrText xml:space="preserve"> NUMPAGES  \* Arabic  \* MERGEFORMAT </w:instrText>
    </w:r>
    <w:r w:rsidRPr="00445064">
      <w:rPr>
        <w:bCs/>
        <w:sz w:val="22"/>
        <w:szCs w:val="22"/>
      </w:rPr>
      <w:fldChar w:fldCharType="separate"/>
    </w:r>
    <w:r w:rsidR="008F4B12">
      <w:rPr>
        <w:bCs/>
        <w:noProof/>
        <w:sz w:val="22"/>
        <w:szCs w:val="22"/>
      </w:rPr>
      <w:t>2</w:t>
    </w:r>
    <w:r w:rsidRPr="00445064">
      <w:rPr>
        <w:bCs/>
        <w:sz w:val="22"/>
        <w:szCs w:val="22"/>
      </w:rPr>
      <w:fldChar w:fldCharType="end"/>
    </w:r>
  </w:p>
  <w:p w14:paraId="73C9AE4E" w14:textId="67B78AE3" w:rsidR="00AC7E8E" w:rsidRPr="002D2CFC" w:rsidRDefault="00AC7E8E" w:rsidP="0079030E">
    <w:pPr>
      <w:pStyle w:val="Footer"/>
      <w:tabs>
        <w:tab w:val="clear" w:pos="8640"/>
        <w:tab w:val="right" w:pos="9356"/>
      </w:tabs>
      <w:rPr>
        <w:sz w:val="10"/>
        <w:szCs w:val="10"/>
        <w:lang w:val="fr-FR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A0742B" w14:textId="44178330" w:rsidR="001B4506" w:rsidRPr="001B4506" w:rsidRDefault="001B4506" w:rsidP="001B4506">
    <w:pPr>
      <w:pStyle w:val="Footer"/>
      <w:pBdr>
        <w:top w:val="single" w:sz="4" w:space="1" w:color="auto"/>
      </w:pBdr>
      <w:tabs>
        <w:tab w:val="clear" w:pos="4320"/>
        <w:tab w:val="clear" w:pos="8640"/>
      </w:tabs>
      <w:rPr>
        <w:sz w:val="22"/>
        <w:szCs w:val="22"/>
        <w:lang w:val="vi-VN"/>
      </w:rPr>
    </w:pPr>
    <w:bookmarkStart w:id="1" w:name="OLE_LINK1"/>
    <w:bookmarkStart w:id="2" w:name="OLE_LINK2"/>
    <w:bookmarkStart w:id="3" w:name="OLE_LINK8"/>
    <w:bookmarkStart w:id="4" w:name="OLE_LINK3"/>
    <w:r w:rsidRPr="00F376CE">
      <w:rPr>
        <w:sz w:val="22"/>
        <w:szCs w:val="22"/>
      </w:rPr>
      <w:t xml:space="preserve">Số hiệu: </w:t>
    </w:r>
    <w:r w:rsidRPr="00F376CE">
      <w:rPr>
        <w:sz w:val="22"/>
        <w:szCs w:val="22"/>
        <w:lang w:val="vi-VN"/>
      </w:rPr>
      <w:t>BM</w:t>
    </w:r>
    <w:r>
      <w:rPr>
        <w:sz w:val="22"/>
        <w:szCs w:val="22"/>
        <w:lang w:val="vi-VN"/>
      </w:rPr>
      <w:t>2</w:t>
    </w:r>
    <w:r w:rsidRPr="00F376CE">
      <w:rPr>
        <w:sz w:val="22"/>
        <w:szCs w:val="22"/>
        <w:lang w:val="vi-VN"/>
      </w:rPr>
      <w:t>/QT</w:t>
    </w:r>
    <w:r w:rsidR="008F4B12">
      <w:rPr>
        <w:sz w:val="22"/>
        <w:szCs w:val="22"/>
        <w:lang w:val="en-US"/>
      </w:rPr>
      <w:t>-P.ĐT</w:t>
    </w:r>
    <w:r w:rsidRPr="00F376CE">
      <w:rPr>
        <w:sz w:val="22"/>
        <w:szCs w:val="22"/>
        <w:lang w:val="vi-VN"/>
      </w:rPr>
      <w:t>-</w:t>
    </w:r>
    <w:r w:rsidRPr="00F376CE">
      <w:rPr>
        <w:sz w:val="22"/>
        <w:szCs w:val="22"/>
      </w:rPr>
      <w:t>T</w:t>
    </w:r>
    <w:r w:rsidR="001C4DA0">
      <w:rPr>
        <w:sz w:val="22"/>
        <w:szCs w:val="22"/>
        <w:lang w:val="vi-VN"/>
      </w:rPr>
      <w:t>CT</w:t>
    </w:r>
    <w:r w:rsidRPr="00F376CE">
      <w:rPr>
        <w:sz w:val="22"/>
        <w:szCs w:val="22"/>
        <w:lang w:val="vi-VN"/>
      </w:rPr>
      <w:t>NK</w:t>
    </w:r>
    <w:r>
      <w:rPr>
        <w:sz w:val="22"/>
        <w:szCs w:val="22"/>
        <w:lang w:val="vi-VN"/>
      </w:rPr>
      <w:t xml:space="preserve"> </w:t>
    </w:r>
    <w:r w:rsidR="001C4DA0">
      <w:rPr>
        <w:sz w:val="22"/>
        <w:szCs w:val="22"/>
        <w:lang w:val="vi-VN"/>
      </w:rPr>
      <w:t xml:space="preserve">     </w:t>
    </w:r>
    <w:r>
      <w:rPr>
        <w:sz w:val="22"/>
        <w:szCs w:val="22"/>
        <w:lang w:val="vi-VN"/>
      </w:rPr>
      <w:t xml:space="preserve">           </w:t>
    </w:r>
    <w:r w:rsidRPr="00F376CE">
      <w:rPr>
        <w:sz w:val="22"/>
        <w:szCs w:val="22"/>
      </w:rPr>
      <w:t>Lần soát xét: 0</w:t>
    </w:r>
    <w:r>
      <w:rPr>
        <w:sz w:val="22"/>
        <w:szCs w:val="22"/>
        <w:lang w:val="vi-VN"/>
      </w:rPr>
      <w:t xml:space="preserve">0    </w:t>
    </w:r>
    <w:r w:rsidR="001C4DA0">
      <w:rPr>
        <w:sz w:val="22"/>
        <w:szCs w:val="22"/>
        <w:lang w:val="vi-VN"/>
      </w:rPr>
      <w:t xml:space="preserve">       </w:t>
    </w:r>
    <w:r>
      <w:rPr>
        <w:sz w:val="22"/>
        <w:szCs w:val="22"/>
        <w:lang w:val="vi-VN"/>
      </w:rPr>
      <w:t xml:space="preserve"> </w:t>
    </w:r>
    <w:r w:rsidRPr="00F376CE">
      <w:rPr>
        <w:sz w:val="22"/>
        <w:szCs w:val="22"/>
      </w:rPr>
      <w:t xml:space="preserve">Ngày hiệu lực: </w:t>
    </w:r>
    <w:r w:rsidR="001C4DA0">
      <w:rPr>
        <w:sz w:val="22"/>
        <w:szCs w:val="22"/>
        <w:lang w:val="vi-VN"/>
      </w:rPr>
      <w:t>10</w:t>
    </w:r>
    <w:r w:rsidRPr="00F376CE">
      <w:rPr>
        <w:sz w:val="22"/>
        <w:szCs w:val="22"/>
      </w:rPr>
      <w:t>/</w:t>
    </w:r>
    <w:r w:rsidR="001C4DA0">
      <w:rPr>
        <w:sz w:val="22"/>
        <w:szCs w:val="22"/>
        <w:lang w:val="vi-VN"/>
      </w:rPr>
      <w:t>6</w:t>
    </w:r>
    <w:r w:rsidRPr="00F376CE">
      <w:rPr>
        <w:sz w:val="22"/>
        <w:szCs w:val="22"/>
      </w:rPr>
      <w:t>/20</w:t>
    </w:r>
    <w:r w:rsidRPr="00F376CE">
      <w:rPr>
        <w:sz w:val="22"/>
        <w:szCs w:val="22"/>
        <w:lang w:val="vi-VN"/>
      </w:rPr>
      <w:t xml:space="preserve">24   </w:t>
    </w:r>
    <w:r>
      <w:rPr>
        <w:sz w:val="22"/>
        <w:szCs w:val="22"/>
        <w:lang w:val="vi-VN"/>
      </w:rPr>
      <w:t xml:space="preserve">     </w:t>
    </w:r>
    <w:r w:rsidR="001C4DA0">
      <w:rPr>
        <w:sz w:val="22"/>
        <w:szCs w:val="22"/>
        <w:lang w:val="vi-VN"/>
      </w:rPr>
      <w:t xml:space="preserve">       </w:t>
    </w:r>
    <w:r>
      <w:rPr>
        <w:sz w:val="22"/>
        <w:szCs w:val="22"/>
      </w:rPr>
      <w:t>Trang</w:t>
    </w:r>
    <w:bookmarkEnd w:id="1"/>
    <w:bookmarkEnd w:id="2"/>
    <w:bookmarkEnd w:id="3"/>
    <w:bookmarkEnd w:id="4"/>
    <w:r w:rsidRPr="001B4506">
      <w:rPr>
        <w:sz w:val="22"/>
        <w:szCs w:val="22"/>
      </w:rPr>
      <w:t xml:space="preserve"> </w:t>
    </w:r>
    <w:r w:rsidRPr="00445064">
      <w:rPr>
        <w:bCs/>
        <w:sz w:val="22"/>
        <w:szCs w:val="22"/>
      </w:rPr>
      <w:fldChar w:fldCharType="begin"/>
    </w:r>
    <w:r w:rsidRPr="00445064">
      <w:rPr>
        <w:bCs/>
        <w:sz w:val="22"/>
        <w:szCs w:val="22"/>
      </w:rPr>
      <w:instrText xml:space="preserve"> PAGE  \* Arabic  \* MERGEFORMAT </w:instrText>
    </w:r>
    <w:r w:rsidRPr="00445064">
      <w:rPr>
        <w:bCs/>
        <w:sz w:val="22"/>
        <w:szCs w:val="22"/>
      </w:rPr>
      <w:fldChar w:fldCharType="separate"/>
    </w:r>
    <w:r w:rsidR="008F4B12">
      <w:rPr>
        <w:bCs/>
        <w:noProof/>
        <w:sz w:val="22"/>
        <w:szCs w:val="22"/>
      </w:rPr>
      <w:t>1</w:t>
    </w:r>
    <w:r w:rsidRPr="00445064">
      <w:rPr>
        <w:bCs/>
        <w:sz w:val="22"/>
        <w:szCs w:val="22"/>
      </w:rPr>
      <w:fldChar w:fldCharType="end"/>
    </w:r>
    <w:r w:rsidRPr="00445064">
      <w:rPr>
        <w:sz w:val="22"/>
        <w:szCs w:val="22"/>
      </w:rPr>
      <w:t>/</w:t>
    </w:r>
    <w:r w:rsidRPr="00445064">
      <w:rPr>
        <w:bCs/>
        <w:sz w:val="22"/>
        <w:szCs w:val="22"/>
      </w:rPr>
      <w:fldChar w:fldCharType="begin"/>
    </w:r>
    <w:r w:rsidRPr="00445064">
      <w:rPr>
        <w:bCs/>
        <w:sz w:val="22"/>
        <w:szCs w:val="22"/>
      </w:rPr>
      <w:instrText xml:space="preserve"> NUMPAGES  \* Arabic  \* MERGEFORMAT </w:instrText>
    </w:r>
    <w:r w:rsidRPr="00445064">
      <w:rPr>
        <w:bCs/>
        <w:sz w:val="22"/>
        <w:szCs w:val="22"/>
      </w:rPr>
      <w:fldChar w:fldCharType="separate"/>
    </w:r>
    <w:r w:rsidR="008F4B12">
      <w:rPr>
        <w:bCs/>
        <w:noProof/>
        <w:sz w:val="22"/>
        <w:szCs w:val="22"/>
      </w:rPr>
      <w:t>2</w:t>
    </w:r>
    <w:r w:rsidRPr="00445064">
      <w:rPr>
        <w:bCs/>
        <w:sz w:val="22"/>
        <w:szCs w:val="22"/>
      </w:rPr>
      <w:fldChar w:fldCharType="end"/>
    </w:r>
  </w:p>
  <w:p w14:paraId="1C21A204" w14:textId="77777777" w:rsidR="001B4506" w:rsidRDefault="001B450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3C732B" w14:textId="77777777" w:rsidR="002404D8" w:rsidRDefault="002404D8">
      <w:r>
        <w:separator/>
      </w:r>
    </w:p>
  </w:footnote>
  <w:footnote w:type="continuationSeparator" w:id="0">
    <w:p w14:paraId="61B83A13" w14:textId="77777777" w:rsidR="002404D8" w:rsidRDefault="002404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57941B" w14:textId="00F807BA" w:rsidR="00302C87" w:rsidRDefault="00302C87">
    <w:pPr>
      <w:pStyle w:val="Header"/>
      <w:jc w:val="center"/>
    </w:pPr>
  </w:p>
  <w:p w14:paraId="4F1F4E61" w14:textId="77777777" w:rsidR="00302C87" w:rsidRDefault="00302C8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17C58"/>
    <w:multiLevelType w:val="hybridMultilevel"/>
    <w:tmpl w:val="3A926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63E28"/>
    <w:multiLevelType w:val="multilevel"/>
    <w:tmpl w:val="65B8B8F2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DD2304"/>
    <w:multiLevelType w:val="hybridMultilevel"/>
    <w:tmpl w:val="FCB69D64"/>
    <w:lvl w:ilvl="0" w:tplc="6B003CE8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37A0DDB"/>
    <w:multiLevelType w:val="hybridMultilevel"/>
    <w:tmpl w:val="62F4959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3C95D9F"/>
    <w:multiLevelType w:val="hybridMultilevel"/>
    <w:tmpl w:val="E7AAFDC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B67378"/>
    <w:multiLevelType w:val="hybridMultilevel"/>
    <w:tmpl w:val="11A67350"/>
    <w:lvl w:ilvl="0" w:tplc="0E624CA0">
      <w:start w:val="1"/>
      <w:numFmt w:val="bullet"/>
      <w:lvlText w:val="-"/>
      <w:lvlJc w:val="left"/>
      <w:pPr>
        <w:tabs>
          <w:tab w:val="num" w:pos="284"/>
        </w:tabs>
        <w:ind w:left="568" w:hanging="284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574748A"/>
    <w:multiLevelType w:val="hybridMultilevel"/>
    <w:tmpl w:val="9620AF50"/>
    <w:lvl w:ilvl="0" w:tplc="4E14CE5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5901994"/>
    <w:multiLevelType w:val="hybridMultilevel"/>
    <w:tmpl w:val="B3BCA11C"/>
    <w:lvl w:ilvl="0" w:tplc="6E6CA064">
      <w:start w:val="2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8" w15:restartNumberingAfterBreak="0">
    <w:nsid w:val="05EE1EF0"/>
    <w:multiLevelType w:val="hybridMultilevel"/>
    <w:tmpl w:val="31F2A0A0"/>
    <w:lvl w:ilvl="0" w:tplc="0E1A6D5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6BA3795"/>
    <w:multiLevelType w:val="hybridMultilevel"/>
    <w:tmpl w:val="0F2E9F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980E15"/>
    <w:multiLevelType w:val="hybridMultilevel"/>
    <w:tmpl w:val="644AD784"/>
    <w:lvl w:ilvl="0" w:tplc="19C87AB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BF2E56"/>
    <w:multiLevelType w:val="hybridMultilevel"/>
    <w:tmpl w:val="A01CC96E"/>
    <w:lvl w:ilvl="0" w:tplc="37BC9A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4F1B72"/>
    <w:multiLevelType w:val="hybridMultilevel"/>
    <w:tmpl w:val="4C9EC44C"/>
    <w:lvl w:ilvl="0" w:tplc="0E1A6D5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4BF0749"/>
    <w:multiLevelType w:val="hybridMultilevel"/>
    <w:tmpl w:val="6D723DA6"/>
    <w:lvl w:ilvl="0" w:tplc="0E1A6D54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4" w15:restartNumberingAfterBreak="0">
    <w:nsid w:val="180C33E4"/>
    <w:multiLevelType w:val="hybridMultilevel"/>
    <w:tmpl w:val="3760D284"/>
    <w:lvl w:ilvl="0" w:tplc="8222DEA6">
      <w:start w:val="2"/>
      <w:numFmt w:val="bullet"/>
      <w:lvlText w:val="-"/>
      <w:lvlJc w:val="left"/>
      <w:pPr>
        <w:ind w:left="35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85" w:hanging="360"/>
      </w:pPr>
      <w:rPr>
        <w:rFonts w:ascii="Wingdings" w:hAnsi="Wingdings" w:hint="default"/>
      </w:rPr>
    </w:lvl>
  </w:abstractNum>
  <w:abstractNum w:abstractNumId="15" w15:restartNumberingAfterBreak="0">
    <w:nsid w:val="1CE24060"/>
    <w:multiLevelType w:val="hybridMultilevel"/>
    <w:tmpl w:val="3118BE24"/>
    <w:lvl w:ilvl="0" w:tplc="ED8C92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790FDD"/>
    <w:multiLevelType w:val="hybridMultilevel"/>
    <w:tmpl w:val="F8465DEA"/>
    <w:lvl w:ilvl="0" w:tplc="5C244E6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ECD366F"/>
    <w:multiLevelType w:val="hybridMultilevel"/>
    <w:tmpl w:val="85D6C164"/>
    <w:lvl w:ilvl="0" w:tplc="97C27AE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8B2607"/>
    <w:multiLevelType w:val="hybridMultilevel"/>
    <w:tmpl w:val="E7DEB59C"/>
    <w:lvl w:ilvl="0" w:tplc="F828C172">
      <w:start w:val="2"/>
      <w:numFmt w:val="bullet"/>
      <w:lvlText w:val="-"/>
      <w:lvlJc w:val="left"/>
      <w:pPr>
        <w:ind w:left="688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D84982"/>
    <w:multiLevelType w:val="hybridMultilevel"/>
    <w:tmpl w:val="9F72873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7F1D7D"/>
    <w:multiLevelType w:val="hybridMultilevel"/>
    <w:tmpl w:val="E14CD3EC"/>
    <w:lvl w:ilvl="0" w:tplc="0E1A6D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FE5C42"/>
    <w:multiLevelType w:val="hybridMultilevel"/>
    <w:tmpl w:val="7F7ACE98"/>
    <w:lvl w:ilvl="0" w:tplc="DC2C3D7E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1B40DE"/>
    <w:multiLevelType w:val="multilevel"/>
    <w:tmpl w:val="0409001F"/>
    <w:styleLink w:val="Styl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F7E034E"/>
    <w:multiLevelType w:val="hybridMultilevel"/>
    <w:tmpl w:val="9CDABFBE"/>
    <w:lvl w:ilvl="0" w:tplc="0E1A6D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291962"/>
    <w:multiLevelType w:val="hybridMultilevel"/>
    <w:tmpl w:val="3BFA6A12"/>
    <w:lvl w:ilvl="0" w:tplc="10A276F0">
      <w:start w:val="2"/>
      <w:numFmt w:val="bullet"/>
      <w:lvlText w:val="-"/>
      <w:lvlJc w:val="left"/>
      <w:pPr>
        <w:ind w:left="35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85" w:hanging="360"/>
      </w:pPr>
      <w:rPr>
        <w:rFonts w:ascii="Wingdings" w:hAnsi="Wingdings" w:hint="default"/>
      </w:rPr>
    </w:lvl>
  </w:abstractNum>
  <w:abstractNum w:abstractNumId="25" w15:restartNumberingAfterBreak="0">
    <w:nsid w:val="416D249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44507D47"/>
    <w:multiLevelType w:val="hybridMultilevel"/>
    <w:tmpl w:val="C472F160"/>
    <w:lvl w:ilvl="0" w:tplc="C2D4D330">
      <w:start w:val="2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580D53"/>
    <w:multiLevelType w:val="hybridMultilevel"/>
    <w:tmpl w:val="29CE0AAC"/>
    <w:lvl w:ilvl="0" w:tplc="0409000F">
      <w:start w:val="1"/>
      <w:numFmt w:val="decimal"/>
      <w:lvlText w:val="%1."/>
      <w:lvlJc w:val="left"/>
      <w:pPr>
        <w:ind w:left="1434" w:hanging="360"/>
      </w:pPr>
    </w:lvl>
    <w:lvl w:ilvl="1" w:tplc="04090019" w:tentative="1">
      <w:start w:val="1"/>
      <w:numFmt w:val="lowerLetter"/>
      <w:lvlText w:val="%2."/>
      <w:lvlJc w:val="left"/>
      <w:pPr>
        <w:ind w:left="2154" w:hanging="360"/>
      </w:pPr>
    </w:lvl>
    <w:lvl w:ilvl="2" w:tplc="0409001B" w:tentative="1">
      <w:start w:val="1"/>
      <w:numFmt w:val="lowerRoman"/>
      <w:lvlText w:val="%3."/>
      <w:lvlJc w:val="right"/>
      <w:pPr>
        <w:ind w:left="2874" w:hanging="180"/>
      </w:pPr>
    </w:lvl>
    <w:lvl w:ilvl="3" w:tplc="0409000F" w:tentative="1">
      <w:start w:val="1"/>
      <w:numFmt w:val="decimal"/>
      <w:lvlText w:val="%4."/>
      <w:lvlJc w:val="left"/>
      <w:pPr>
        <w:ind w:left="3594" w:hanging="360"/>
      </w:pPr>
    </w:lvl>
    <w:lvl w:ilvl="4" w:tplc="04090019" w:tentative="1">
      <w:start w:val="1"/>
      <w:numFmt w:val="lowerLetter"/>
      <w:lvlText w:val="%5."/>
      <w:lvlJc w:val="left"/>
      <w:pPr>
        <w:ind w:left="4314" w:hanging="360"/>
      </w:pPr>
    </w:lvl>
    <w:lvl w:ilvl="5" w:tplc="0409001B" w:tentative="1">
      <w:start w:val="1"/>
      <w:numFmt w:val="lowerRoman"/>
      <w:lvlText w:val="%6."/>
      <w:lvlJc w:val="right"/>
      <w:pPr>
        <w:ind w:left="5034" w:hanging="180"/>
      </w:pPr>
    </w:lvl>
    <w:lvl w:ilvl="6" w:tplc="0409000F" w:tentative="1">
      <w:start w:val="1"/>
      <w:numFmt w:val="decimal"/>
      <w:lvlText w:val="%7."/>
      <w:lvlJc w:val="left"/>
      <w:pPr>
        <w:ind w:left="5754" w:hanging="360"/>
      </w:pPr>
    </w:lvl>
    <w:lvl w:ilvl="7" w:tplc="04090019" w:tentative="1">
      <w:start w:val="1"/>
      <w:numFmt w:val="lowerLetter"/>
      <w:lvlText w:val="%8."/>
      <w:lvlJc w:val="left"/>
      <w:pPr>
        <w:ind w:left="6474" w:hanging="360"/>
      </w:pPr>
    </w:lvl>
    <w:lvl w:ilvl="8" w:tplc="04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8" w15:restartNumberingAfterBreak="0">
    <w:nsid w:val="47B06E28"/>
    <w:multiLevelType w:val="hybridMultilevel"/>
    <w:tmpl w:val="45BCA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D2179C"/>
    <w:multiLevelType w:val="hybridMultilevel"/>
    <w:tmpl w:val="830498F2"/>
    <w:lvl w:ilvl="0" w:tplc="9828C85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0" w15:restartNumberingAfterBreak="0">
    <w:nsid w:val="48E12844"/>
    <w:multiLevelType w:val="hybridMultilevel"/>
    <w:tmpl w:val="C3264198"/>
    <w:lvl w:ilvl="0" w:tplc="0409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1" w15:restartNumberingAfterBreak="0">
    <w:nsid w:val="4A1143C8"/>
    <w:multiLevelType w:val="hybridMultilevel"/>
    <w:tmpl w:val="4128EF90"/>
    <w:lvl w:ilvl="0" w:tplc="59B010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D87CB3"/>
    <w:multiLevelType w:val="hybridMultilevel"/>
    <w:tmpl w:val="7B34DC84"/>
    <w:lvl w:ilvl="0" w:tplc="0E1A6D54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3" w15:restartNumberingAfterBreak="0">
    <w:nsid w:val="533F53D5"/>
    <w:multiLevelType w:val="hybridMultilevel"/>
    <w:tmpl w:val="A140BC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096825"/>
    <w:multiLevelType w:val="hybridMultilevel"/>
    <w:tmpl w:val="513A90D4"/>
    <w:lvl w:ilvl="0" w:tplc="3F0AD1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7257665"/>
    <w:multiLevelType w:val="hybridMultilevel"/>
    <w:tmpl w:val="513A90D4"/>
    <w:lvl w:ilvl="0" w:tplc="3F0AD1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7802078"/>
    <w:multiLevelType w:val="hybridMultilevel"/>
    <w:tmpl w:val="48E6214E"/>
    <w:lvl w:ilvl="0" w:tplc="D4B26DF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0070D6"/>
    <w:multiLevelType w:val="hybridMultilevel"/>
    <w:tmpl w:val="F0E6482E"/>
    <w:lvl w:ilvl="0" w:tplc="979CC5C0">
      <w:start w:val="3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AE55C32"/>
    <w:multiLevelType w:val="hybridMultilevel"/>
    <w:tmpl w:val="D108B056"/>
    <w:lvl w:ilvl="0" w:tplc="BCDE0F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AF41C38"/>
    <w:multiLevelType w:val="multilevel"/>
    <w:tmpl w:val="3200BB2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0" w15:restartNumberingAfterBreak="0">
    <w:nsid w:val="5B1153DF"/>
    <w:multiLevelType w:val="hybridMultilevel"/>
    <w:tmpl w:val="D73243E4"/>
    <w:lvl w:ilvl="0" w:tplc="1842E5FE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22E4147"/>
    <w:multiLevelType w:val="hybridMultilevel"/>
    <w:tmpl w:val="C0503A9C"/>
    <w:lvl w:ilvl="0" w:tplc="EEFA9B8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4D50C5B"/>
    <w:multiLevelType w:val="hybridMultilevel"/>
    <w:tmpl w:val="24D66964"/>
    <w:lvl w:ilvl="0" w:tplc="8E02493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3" w15:restartNumberingAfterBreak="0">
    <w:nsid w:val="67C6666E"/>
    <w:multiLevelType w:val="hybridMultilevel"/>
    <w:tmpl w:val="CBD06DB0"/>
    <w:lvl w:ilvl="0" w:tplc="0E1A6D54">
      <w:start w:val="1"/>
      <w:numFmt w:val="bullet"/>
      <w:lvlText w:val="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4" w15:restartNumberingAfterBreak="0">
    <w:nsid w:val="6EA75AC5"/>
    <w:multiLevelType w:val="hybridMultilevel"/>
    <w:tmpl w:val="08F4EB00"/>
    <w:lvl w:ilvl="0" w:tplc="EB68A260">
      <w:start w:val="3"/>
      <w:numFmt w:val="decimal"/>
      <w:lvlText w:val="%1."/>
      <w:lvlJc w:val="left"/>
      <w:pPr>
        <w:ind w:left="14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15779C"/>
    <w:multiLevelType w:val="singleLevel"/>
    <w:tmpl w:val="F54291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i w:val="0"/>
        <w:iCs w:val="0"/>
      </w:rPr>
    </w:lvl>
  </w:abstractNum>
  <w:abstractNum w:abstractNumId="46" w15:restartNumberingAfterBreak="0">
    <w:nsid w:val="7A66789D"/>
    <w:multiLevelType w:val="hybridMultilevel"/>
    <w:tmpl w:val="0E88EDAE"/>
    <w:lvl w:ilvl="0" w:tplc="05EED25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C1A42BB"/>
    <w:multiLevelType w:val="hybridMultilevel"/>
    <w:tmpl w:val="36805960"/>
    <w:lvl w:ilvl="0" w:tplc="08587B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D6675DF"/>
    <w:multiLevelType w:val="hybridMultilevel"/>
    <w:tmpl w:val="CA3270A2"/>
    <w:lvl w:ilvl="0" w:tplc="C2A26DC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9" w15:restartNumberingAfterBreak="0">
    <w:nsid w:val="7FE301DA"/>
    <w:multiLevelType w:val="hybridMultilevel"/>
    <w:tmpl w:val="3DDA611A"/>
    <w:lvl w:ilvl="0" w:tplc="E2FC59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1"/>
  </w:num>
  <w:num w:numId="3">
    <w:abstractNumId w:val="22"/>
  </w:num>
  <w:num w:numId="4">
    <w:abstractNumId w:val="25"/>
  </w:num>
  <w:num w:numId="5">
    <w:abstractNumId w:val="15"/>
  </w:num>
  <w:num w:numId="6">
    <w:abstractNumId w:val="1"/>
  </w:num>
  <w:num w:numId="7">
    <w:abstractNumId w:val="45"/>
  </w:num>
  <w:num w:numId="8">
    <w:abstractNumId w:val="8"/>
  </w:num>
  <w:num w:numId="9">
    <w:abstractNumId w:val="4"/>
  </w:num>
  <w:num w:numId="10">
    <w:abstractNumId w:val="13"/>
  </w:num>
  <w:num w:numId="11">
    <w:abstractNumId w:val="32"/>
  </w:num>
  <w:num w:numId="12">
    <w:abstractNumId w:val="43"/>
  </w:num>
  <w:num w:numId="13">
    <w:abstractNumId w:val="30"/>
  </w:num>
  <w:num w:numId="14">
    <w:abstractNumId w:val="5"/>
  </w:num>
  <w:num w:numId="15">
    <w:abstractNumId w:val="20"/>
  </w:num>
  <w:num w:numId="16">
    <w:abstractNumId w:val="27"/>
  </w:num>
  <w:num w:numId="17">
    <w:abstractNumId w:val="26"/>
  </w:num>
  <w:num w:numId="18">
    <w:abstractNumId w:val="12"/>
  </w:num>
  <w:num w:numId="19">
    <w:abstractNumId w:val="23"/>
  </w:num>
  <w:num w:numId="20">
    <w:abstractNumId w:val="44"/>
  </w:num>
  <w:num w:numId="21">
    <w:abstractNumId w:val="3"/>
  </w:num>
  <w:num w:numId="22">
    <w:abstractNumId w:val="19"/>
  </w:num>
  <w:num w:numId="23">
    <w:abstractNumId w:val="28"/>
  </w:num>
  <w:num w:numId="24">
    <w:abstractNumId w:val="9"/>
  </w:num>
  <w:num w:numId="25">
    <w:abstractNumId w:val="33"/>
  </w:num>
  <w:num w:numId="26">
    <w:abstractNumId w:val="14"/>
  </w:num>
  <w:num w:numId="27">
    <w:abstractNumId w:val="24"/>
  </w:num>
  <w:num w:numId="28">
    <w:abstractNumId w:val="34"/>
  </w:num>
  <w:num w:numId="29">
    <w:abstractNumId w:val="35"/>
  </w:num>
  <w:num w:numId="30">
    <w:abstractNumId w:val="48"/>
  </w:num>
  <w:num w:numId="31">
    <w:abstractNumId w:val="29"/>
  </w:num>
  <w:num w:numId="32">
    <w:abstractNumId w:val="0"/>
  </w:num>
  <w:num w:numId="33">
    <w:abstractNumId w:val="42"/>
  </w:num>
  <w:num w:numId="34">
    <w:abstractNumId w:val="47"/>
  </w:num>
  <w:num w:numId="35">
    <w:abstractNumId w:val="49"/>
  </w:num>
  <w:num w:numId="36">
    <w:abstractNumId w:val="41"/>
  </w:num>
  <w:num w:numId="37">
    <w:abstractNumId w:val="21"/>
  </w:num>
  <w:num w:numId="38">
    <w:abstractNumId w:val="10"/>
  </w:num>
  <w:num w:numId="39">
    <w:abstractNumId w:val="39"/>
  </w:num>
  <w:num w:numId="40">
    <w:abstractNumId w:val="40"/>
  </w:num>
  <w:num w:numId="41">
    <w:abstractNumId w:val="38"/>
  </w:num>
  <w:num w:numId="42">
    <w:abstractNumId w:val="17"/>
  </w:num>
  <w:num w:numId="43">
    <w:abstractNumId w:val="31"/>
  </w:num>
  <w:num w:numId="44">
    <w:abstractNumId w:val="46"/>
  </w:num>
  <w:num w:numId="45">
    <w:abstractNumId w:val="36"/>
  </w:num>
  <w:num w:numId="46">
    <w:abstractNumId w:val="7"/>
  </w:num>
  <w:num w:numId="47">
    <w:abstractNumId w:val="18"/>
  </w:num>
  <w:num w:numId="48">
    <w:abstractNumId w:val="37"/>
  </w:num>
  <w:num w:numId="49">
    <w:abstractNumId w:val="16"/>
  </w:num>
  <w:num w:numId="50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625"/>
    <w:rsid w:val="00000E0F"/>
    <w:rsid w:val="00002180"/>
    <w:rsid w:val="0000268C"/>
    <w:rsid w:val="00003BD5"/>
    <w:rsid w:val="00006DD6"/>
    <w:rsid w:val="0000783C"/>
    <w:rsid w:val="00010165"/>
    <w:rsid w:val="00010CD4"/>
    <w:rsid w:val="0002222B"/>
    <w:rsid w:val="00024874"/>
    <w:rsid w:val="00024AD7"/>
    <w:rsid w:val="000308D1"/>
    <w:rsid w:val="0003517B"/>
    <w:rsid w:val="00042742"/>
    <w:rsid w:val="00045E63"/>
    <w:rsid w:val="00050152"/>
    <w:rsid w:val="00050764"/>
    <w:rsid w:val="00054B43"/>
    <w:rsid w:val="00057BBE"/>
    <w:rsid w:val="00065096"/>
    <w:rsid w:val="0006589F"/>
    <w:rsid w:val="000703E5"/>
    <w:rsid w:val="00071846"/>
    <w:rsid w:val="000724EB"/>
    <w:rsid w:val="000729A8"/>
    <w:rsid w:val="0008076C"/>
    <w:rsid w:val="00083968"/>
    <w:rsid w:val="00083E72"/>
    <w:rsid w:val="00084AEC"/>
    <w:rsid w:val="00087667"/>
    <w:rsid w:val="00090528"/>
    <w:rsid w:val="000917D6"/>
    <w:rsid w:val="0009335C"/>
    <w:rsid w:val="00093411"/>
    <w:rsid w:val="00094BB6"/>
    <w:rsid w:val="0009678F"/>
    <w:rsid w:val="00097333"/>
    <w:rsid w:val="00097F12"/>
    <w:rsid w:val="000A219C"/>
    <w:rsid w:val="000A2CD0"/>
    <w:rsid w:val="000B1015"/>
    <w:rsid w:val="000C06A7"/>
    <w:rsid w:val="000C3588"/>
    <w:rsid w:val="000D17EC"/>
    <w:rsid w:val="000D3739"/>
    <w:rsid w:val="000D41BF"/>
    <w:rsid w:val="000E0795"/>
    <w:rsid w:val="000E3F11"/>
    <w:rsid w:val="000E4DC7"/>
    <w:rsid w:val="000E541B"/>
    <w:rsid w:val="000E63F0"/>
    <w:rsid w:val="000E7858"/>
    <w:rsid w:val="000F0203"/>
    <w:rsid w:val="000F3C42"/>
    <w:rsid w:val="000F41B6"/>
    <w:rsid w:val="000F5153"/>
    <w:rsid w:val="000F769F"/>
    <w:rsid w:val="000F781D"/>
    <w:rsid w:val="001012E3"/>
    <w:rsid w:val="00101F87"/>
    <w:rsid w:val="00102B2E"/>
    <w:rsid w:val="0010442E"/>
    <w:rsid w:val="001073F0"/>
    <w:rsid w:val="001079B2"/>
    <w:rsid w:val="00114BDC"/>
    <w:rsid w:val="00115E2B"/>
    <w:rsid w:val="001222EF"/>
    <w:rsid w:val="00122C95"/>
    <w:rsid w:val="001232F0"/>
    <w:rsid w:val="00124955"/>
    <w:rsid w:val="00125D01"/>
    <w:rsid w:val="00132A20"/>
    <w:rsid w:val="00136A94"/>
    <w:rsid w:val="00140D96"/>
    <w:rsid w:val="001413F1"/>
    <w:rsid w:val="0014289F"/>
    <w:rsid w:val="00142CD1"/>
    <w:rsid w:val="00144752"/>
    <w:rsid w:val="001456DB"/>
    <w:rsid w:val="0014586C"/>
    <w:rsid w:val="001501F7"/>
    <w:rsid w:val="00151E05"/>
    <w:rsid w:val="00151EB2"/>
    <w:rsid w:val="00154EB3"/>
    <w:rsid w:val="00155E2E"/>
    <w:rsid w:val="00155FAC"/>
    <w:rsid w:val="00157F7C"/>
    <w:rsid w:val="001606C4"/>
    <w:rsid w:val="00160A0F"/>
    <w:rsid w:val="00172788"/>
    <w:rsid w:val="0017434B"/>
    <w:rsid w:val="0017604B"/>
    <w:rsid w:val="00177AB9"/>
    <w:rsid w:val="00177D56"/>
    <w:rsid w:val="00180F4D"/>
    <w:rsid w:val="00182024"/>
    <w:rsid w:val="00182E23"/>
    <w:rsid w:val="00184F65"/>
    <w:rsid w:val="00186524"/>
    <w:rsid w:val="001868A0"/>
    <w:rsid w:val="00186D1D"/>
    <w:rsid w:val="00186E38"/>
    <w:rsid w:val="00190E13"/>
    <w:rsid w:val="00197014"/>
    <w:rsid w:val="001A424F"/>
    <w:rsid w:val="001A757F"/>
    <w:rsid w:val="001B1410"/>
    <w:rsid w:val="001B1484"/>
    <w:rsid w:val="001B30A2"/>
    <w:rsid w:val="001B4506"/>
    <w:rsid w:val="001B5719"/>
    <w:rsid w:val="001B5A79"/>
    <w:rsid w:val="001B6372"/>
    <w:rsid w:val="001B6FF8"/>
    <w:rsid w:val="001C3D61"/>
    <w:rsid w:val="001C4DA0"/>
    <w:rsid w:val="001D34AB"/>
    <w:rsid w:val="001D4A4F"/>
    <w:rsid w:val="001D7640"/>
    <w:rsid w:val="001D76FB"/>
    <w:rsid w:val="001E02CC"/>
    <w:rsid w:val="001E0A7D"/>
    <w:rsid w:val="001E380D"/>
    <w:rsid w:val="001E65CF"/>
    <w:rsid w:val="001F2F80"/>
    <w:rsid w:val="001F393B"/>
    <w:rsid w:val="001F4183"/>
    <w:rsid w:val="001F5541"/>
    <w:rsid w:val="002003AC"/>
    <w:rsid w:val="002008C9"/>
    <w:rsid w:val="00201990"/>
    <w:rsid w:val="002077EF"/>
    <w:rsid w:val="0021276B"/>
    <w:rsid w:val="00212DF0"/>
    <w:rsid w:val="00213601"/>
    <w:rsid w:val="00213F67"/>
    <w:rsid w:val="00226649"/>
    <w:rsid w:val="00226AE6"/>
    <w:rsid w:val="00226C82"/>
    <w:rsid w:val="0023219C"/>
    <w:rsid w:val="002327A3"/>
    <w:rsid w:val="0023296C"/>
    <w:rsid w:val="00234229"/>
    <w:rsid w:val="00236760"/>
    <w:rsid w:val="00237510"/>
    <w:rsid w:val="002404D8"/>
    <w:rsid w:val="00241CDB"/>
    <w:rsid w:val="00242DE4"/>
    <w:rsid w:val="0024572D"/>
    <w:rsid w:val="00247AAF"/>
    <w:rsid w:val="00250E6E"/>
    <w:rsid w:val="00253CCF"/>
    <w:rsid w:val="00256149"/>
    <w:rsid w:val="0025711E"/>
    <w:rsid w:val="00260DC5"/>
    <w:rsid w:val="002617D7"/>
    <w:rsid w:val="002621DE"/>
    <w:rsid w:val="002639CF"/>
    <w:rsid w:val="00264174"/>
    <w:rsid w:val="00266344"/>
    <w:rsid w:val="00266FBB"/>
    <w:rsid w:val="00273347"/>
    <w:rsid w:val="00275140"/>
    <w:rsid w:val="002760FC"/>
    <w:rsid w:val="00290B7B"/>
    <w:rsid w:val="00291247"/>
    <w:rsid w:val="00291DD8"/>
    <w:rsid w:val="00295807"/>
    <w:rsid w:val="00297CC2"/>
    <w:rsid w:val="002A07AA"/>
    <w:rsid w:val="002A1246"/>
    <w:rsid w:val="002A7F67"/>
    <w:rsid w:val="002B13C8"/>
    <w:rsid w:val="002B2BC2"/>
    <w:rsid w:val="002B71FD"/>
    <w:rsid w:val="002B7354"/>
    <w:rsid w:val="002C1AB5"/>
    <w:rsid w:val="002C32C4"/>
    <w:rsid w:val="002C361E"/>
    <w:rsid w:val="002C4FFB"/>
    <w:rsid w:val="002D0070"/>
    <w:rsid w:val="002D130B"/>
    <w:rsid w:val="002D280A"/>
    <w:rsid w:val="002D3065"/>
    <w:rsid w:val="002D481A"/>
    <w:rsid w:val="002D4984"/>
    <w:rsid w:val="002D6A6B"/>
    <w:rsid w:val="002D6A7B"/>
    <w:rsid w:val="002E03F9"/>
    <w:rsid w:val="002E302F"/>
    <w:rsid w:val="002E4AF7"/>
    <w:rsid w:val="002F07F8"/>
    <w:rsid w:val="002F0E58"/>
    <w:rsid w:val="002F1C90"/>
    <w:rsid w:val="002F2063"/>
    <w:rsid w:val="002F27AA"/>
    <w:rsid w:val="002F281D"/>
    <w:rsid w:val="002F2891"/>
    <w:rsid w:val="002F59E9"/>
    <w:rsid w:val="002F6C97"/>
    <w:rsid w:val="00302C87"/>
    <w:rsid w:val="003044F2"/>
    <w:rsid w:val="003046C2"/>
    <w:rsid w:val="003052BB"/>
    <w:rsid w:val="0031130A"/>
    <w:rsid w:val="003122A4"/>
    <w:rsid w:val="00314A3A"/>
    <w:rsid w:val="003157E0"/>
    <w:rsid w:val="00315B7C"/>
    <w:rsid w:val="00316A6F"/>
    <w:rsid w:val="00321C9C"/>
    <w:rsid w:val="00321F86"/>
    <w:rsid w:val="0032799B"/>
    <w:rsid w:val="003329E4"/>
    <w:rsid w:val="00336719"/>
    <w:rsid w:val="003401AD"/>
    <w:rsid w:val="00340B66"/>
    <w:rsid w:val="00341989"/>
    <w:rsid w:val="0034534D"/>
    <w:rsid w:val="003463DD"/>
    <w:rsid w:val="00347F50"/>
    <w:rsid w:val="0035236F"/>
    <w:rsid w:val="00354117"/>
    <w:rsid w:val="00356574"/>
    <w:rsid w:val="003623F6"/>
    <w:rsid w:val="003625C7"/>
    <w:rsid w:val="003627AF"/>
    <w:rsid w:val="00363902"/>
    <w:rsid w:val="00364F50"/>
    <w:rsid w:val="00370033"/>
    <w:rsid w:val="00372B33"/>
    <w:rsid w:val="00374BB4"/>
    <w:rsid w:val="0037516E"/>
    <w:rsid w:val="00375303"/>
    <w:rsid w:val="00383264"/>
    <w:rsid w:val="0038591F"/>
    <w:rsid w:val="00390A8F"/>
    <w:rsid w:val="00394EF5"/>
    <w:rsid w:val="00396EB0"/>
    <w:rsid w:val="003A0642"/>
    <w:rsid w:val="003A2A26"/>
    <w:rsid w:val="003A3E1B"/>
    <w:rsid w:val="003A4074"/>
    <w:rsid w:val="003A7065"/>
    <w:rsid w:val="003B028D"/>
    <w:rsid w:val="003B08C5"/>
    <w:rsid w:val="003B6D82"/>
    <w:rsid w:val="003C24CB"/>
    <w:rsid w:val="003C323F"/>
    <w:rsid w:val="003C4ACF"/>
    <w:rsid w:val="003D071C"/>
    <w:rsid w:val="003D3100"/>
    <w:rsid w:val="003D3934"/>
    <w:rsid w:val="003D528E"/>
    <w:rsid w:val="003D5E5F"/>
    <w:rsid w:val="003D6F49"/>
    <w:rsid w:val="003D7009"/>
    <w:rsid w:val="003E1419"/>
    <w:rsid w:val="003E6BCD"/>
    <w:rsid w:val="003F3340"/>
    <w:rsid w:val="003F3580"/>
    <w:rsid w:val="003F36FE"/>
    <w:rsid w:val="003F4A85"/>
    <w:rsid w:val="003F70AB"/>
    <w:rsid w:val="00400D67"/>
    <w:rsid w:val="004011F9"/>
    <w:rsid w:val="00407091"/>
    <w:rsid w:val="00407385"/>
    <w:rsid w:val="004114C3"/>
    <w:rsid w:val="00412B83"/>
    <w:rsid w:val="004144C1"/>
    <w:rsid w:val="0041462F"/>
    <w:rsid w:val="004174A7"/>
    <w:rsid w:val="00421639"/>
    <w:rsid w:val="0042710C"/>
    <w:rsid w:val="00427A7B"/>
    <w:rsid w:val="00431E7D"/>
    <w:rsid w:val="00434B2D"/>
    <w:rsid w:val="00435817"/>
    <w:rsid w:val="00435A5B"/>
    <w:rsid w:val="00435B08"/>
    <w:rsid w:val="004379DC"/>
    <w:rsid w:val="0044128A"/>
    <w:rsid w:val="00445064"/>
    <w:rsid w:val="00445F7E"/>
    <w:rsid w:val="00446658"/>
    <w:rsid w:val="004555EC"/>
    <w:rsid w:val="00456FB1"/>
    <w:rsid w:val="00457580"/>
    <w:rsid w:val="004620FD"/>
    <w:rsid w:val="00465601"/>
    <w:rsid w:val="00466A01"/>
    <w:rsid w:val="004808A3"/>
    <w:rsid w:val="004827EB"/>
    <w:rsid w:val="004842CF"/>
    <w:rsid w:val="0048509A"/>
    <w:rsid w:val="004908CF"/>
    <w:rsid w:val="00490C83"/>
    <w:rsid w:val="004A0593"/>
    <w:rsid w:val="004A2D99"/>
    <w:rsid w:val="004A332E"/>
    <w:rsid w:val="004A7AC1"/>
    <w:rsid w:val="004B7398"/>
    <w:rsid w:val="004B788F"/>
    <w:rsid w:val="004C5236"/>
    <w:rsid w:val="004C6B48"/>
    <w:rsid w:val="004D21A5"/>
    <w:rsid w:val="004D2D1A"/>
    <w:rsid w:val="004D41FB"/>
    <w:rsid w:val="004D57E3"/>
    <w:rsid w:val="004D61A1"/>
    <w:rsid w:val="004D6276"/>
    <w:rsid w:val="004D7E81"/>
    <w:rsid w:val="004E044D"/>
    <w:rsid w:val="004E3B61"/>
    <w:rsid w:val="004E4C77"/>
    <w:rsid w:val="004F04A4"/>
    <w:rsid w:val="004F0935"/>
    <w:rsid w:val="004F3736"/>
    <w:rsid w:val="0050032C"/>
    <w:rsid w:val="005021EB"/>
    <w:rsid w:val="00506A9D"/>
    <w:rsid w:val="00513373"/>
    <w:rsid w:val="00513E88"/>
    <w:rsid w:val="00515F1C"/>
    <w:rsid w:val="00523471"/>
    <w:rsid w:val="005246AE"/>
    <w:rsid w:val="00525E85"/>
    <w:rsid w:val="00527E56"/>
    <w:rsid w:val="00532036"/>
    <w:rsid w:val="00532F59"/>
    <w:rsid w:val="005400D5"/>
    <w:rsid w:val="00542EDE"/>
    <w:rsid w:val="00544D14"/>
    <w:rsid w:val="005451F2"/>
    <w:rsid w:val="00553C71"/>
    <w:rsid w:val="00554550"/>
    <w:rsid w:val="0055713A"/>
    <w:rsid w:val="00560A58"/>
    <w:rsid w:val="0056123E"/>
    <w:rsid w:val="00562946"/>
    <w:rsid w:val="00564458"/>
    <w:rsid w:val="0056654B"/>
    <w:rsid w:val="00566F75"/>
    <w:rsid w:val="00571086"/>
    <w:rsid w:val="005745C3"/>
    <w:rsid w:val="00574978"/>
    <w:rsid w:val="00576343"/>
    <w:rsid w:val="005775F8"/>
    <w:rsid w:val="00581B0A"/>
    <w:rsid w:val="0058219C"/>
    <w:rsid w:val="00584122"/>
    <w:rsid w:val="00587EC9"/>
    <w:rsid w:val="005A189E"/>
    <w:rsid w:val="005A30BA"/>
    <w:rsid w:val="005A7ABA"/>
    <w:rsid w:val="005B0841"/>
    <w:rsid w:val="005B1E88"/>
    <w:rsid w:val="005B2929"/>
    <w:rsid w:val="005B64E2"/>
    <w:rsid w:val="005C4858"/>
    <w:rsid w:val="005C6807"/>
    <w:rsid w:val="005D1796"/>
    <w:rsid w:val="005D1D2B"/>
    <w:rsid w:val="005D2578"/>
    <w:rsid w:val="005D680F"/>
    <w:rsid w:val="005E06A3"/>
    <w:rsid w:val="005E2678"/>
    <w:rsid w:val="005E503B"/>
    <w:rsid w:val="005F1108"/>
    <w:rsid w:val="005F6473"/>
    <w:rsid w:val="00600726"/>
    <w:rsid w:val="006052A4"/>
    <w:rsid w:val="00605615"/>
    <w:rsid w:val="006059DC"/>
    <w:rsid w:val="0061245F"/>
    <w:rsid w:val="006214FF"/>
    <w:rsid w:val="00621DC2"/>
    <w:rsid w:val="006242FC"/>
    <w:rsid w:val="006273CD"/>
    <w:rsid w:val="00627AD5"/>
    <w:rsid w:val="00627B74"/>
    <w:rsid w:val="00627BE1"/>
    <w:rsid w:val="00630264"/>
    <w:rsid w:val="00632C68"/>
    <w:rsid w:val="00636885"/>
    <w:rsid w:val="00636F2F"/>
    <w:rsid w:val="00641C6B"/>
    <w:rsid w:val="00642842"/>
    <w:rsid w:val="00646A31"/>
    <w:rsid w:val="0065098F"/>
    <w:rsid w:val="00653842"/>
    <w:rsid w:val="006540BE"/>
    <w:rsid w:val="00662808"/>
    <w:rsid w:val="00667900"/>
    <w:rsid w:val="006718BE"/>
    <w:rsid w:val="006721DA"/>
    <w:rsid w:val="00672CB7"/>
    <w:rsid w:val="00673503"/>
    <w:rsid w:val="006763C8"/>
    <w:rsid w:val="006765B6"/>
    <w:rsid w:val="0067773A"/>
    <w:rsid w:val="00680714"/>
    <w:rsid w:val="006839C8"/>
    <w:rsid w:val="00690121"/>
    <w:rsid w:val="00693DD1"/>
    <w:rsid w:val="006943B8"/>
    <w:rsid w:val="006967CC"/>
    <w:rsid w:val="00697516"/>
    <w:rsid w:val="006A1301"/>
    <w:rsid w:val="006A3126"/>
    <w:rsid w:val="006A505C"/>
    <w:rsid w:val="006B0DA3"/>
    <w:rsid w:val="006B0DDA"/>
    <w:rsid w:val="006B1888"/>
    <w:rsid w:val="006B356B"/>
    <w:rsid w:val="006B645B"/>
    <w:rsid w:val="006C19B6"/>
    <w:rsid w:val="006C2CBD"/>
    <w:rsid w:val="006C5932"/>
    <w:rsid w:val="006D2D75"/>
    <w:rsid w:val="006D2DA6"/>
    <w:rsid w:val="006D459F"/>
    <w:rsid w:val="006D638F"/>
    <w:rsid w:val="006D714C"/>
    <w:rsid w:val="006E27D8"/>
    <w:rsid w:val="006E2BC8"/>
    <w:rsid w:val="006E3EB5"/>
    <w:rsid w:val="006E4525"/>
    <w:rsid w:val="006E588E"/>
    <w:rsid w:val="006E6BA0"/>
    <w:rsid w:val="006F09AE"/>
    <w:rsid w:val="006F1CA1"/>
    <w:rsid w:val="006F665E"/>
    <w:rsid w:val="00700122"/>
    <w:rsid w:val="00700FB8"/>
    <w:rsid w:val="00701AD8"/>
    <w:rsid w:val="00703463"/>
    <w:rsid w:val="007047EF"/>
    <w:rsid w:val="00705D63"/>
    <w:rsid w:val="00706AB0"/>
    <w:rsid w:val="007107E7"/>
    <w:rsid w:val="0071082F"/>
    <w:rsid w:val="00712BE0"/>
    <w:rsid w:val="00715682"/>
    <w:rsid w:val="007172DE"/>
    <w:rsid w:val="00720AE0"/>
    <w:rsid w:val="00720DFC"/>
    <w:rsid w:val="0072274E"/>
    <w:rsid w:val="0072321C"/>
    <w:rsid w:val="007241ED"/>
    <w:rsid w:val="007247B2"/>
    <w:rsid w:val="00724E12"/>
    <w:rsid w:val="0072504D"/>
    <w:rsid w:val="00730FA3"/>
    <w:rsid w:val="007310D9"/>
    <w:rsid w:val="00731C1B"/>
    <w:rsid w:val="00732B7A"/>
    <w:rsid w:val="00735AC0"/>
    <w:rsid w:val="00737170"/>
    <w:rsid w:val="00742D86"/>
    <w:rsid w:val="007435E2"/>
    <w:rsid w:val="00744056"/>
    <w:rsid w:val="00746B79"/>
    <w:rsid w:val="00751AE8"/>
    <w:rsid w:val="00753A3E"/>
    <w:rsid w:val="007558E8"/>
    <w:rsid w:val="00760F3A"/>
    <w:rsid w:val="007614BB"/>
    <w:rsid w:val="00765999"/>
    <w:rsid w:val="00767084"/>
    <w:rsid w:val="00767460"/>
    <w:rsid w:val="00773D99"/>
    <w:rsid w:val="0077515C"/>
    <w:rsid w:val="00775871"/>
    <w:rsid w:val="007803A1"/>
    <w:rsid w:val="0078414C"/>
    <w:rsid w:val="0079030E"/>
    <w:rsid w:val="00790313"/>
    <w:rsid w:val="00791320"/>
    <w:rsid w:val="00793E90"/>
    <w:rsid w:val="00794510"/>
    <w:rsid w:val="00794645"/>
    <w:rsid w:val="00794D5E"/>
    <w:rsid w:val="00796BD8"/>
    <w:rsid w:val="007A0500"/>
    <w:rsid w:val="007A05D2"/>
    <w:rsid w:val="007A1727"/>
    <w:rsid w:val="007A4A8E"/>
    <w:rsid w:val="007A538B"/>
    <w:rsid w:val="007A5E88"/>
    <w:rsid w:val="007A7766"/>
    <w:rsid w:val="007B2098"/>
    <w:rsid w:val="007B3C16"/>
    <w:rsid w:val="007B7A9F"/>
    <w:rsid w:val="007B7FD1"/>
    <w:rsid w:val="007C23BC"/>
    <w:rsid w:val="007D0B93"/>
    <w:rsid w:val="007D657E"/>
    <w:rsid w:val="007D756A"/>
    <w:rsid w:val="007E1295"/>
    <w:rsid w:val="007E1582"/>
    <w:rsid w:val="007E4C0C"/>
    <w:rsid w:val="007E64C1"/>
    <w:rsid w:val="007E6CDE"/>
    <w:rsid w:val="007F0170"/>
    <w:rsid w:val="007F01BE"/>
    <w:rsid w:val="007F383A"/>
    <w:rsid w:val="007F7021"/>
    <w:rsid w:val="008037ED"/>
    <w:rsid w:val="008077BC"/>
    <w:rsid w:val="008102BB"/>
    <w:rsid w:val="0081281A"/>
    <w:rsid w:val="00814E51"/>
    <w:rsid w:val="00816205"/>
    <w:rsid w:val="0082118F"/>
    <w:rsid w:val="00822579"/>
    <w:rsid w:val="008238A9"/>
    <w:rsid w:val="00824959"/>
    <w:rsid w:val="008312A9"/>
    <w:rsid w:val="00835BD4"/>
    <w:rsid w:val="00840D58"/>
    <w:rsid w:val="00840DF8"/>
    <w:rsid w:val="00844030"/>
    <w:rsid w:val="00844B17"/>
    <w:rsid w:val="00844CF3"/>
    <w:rsid w:val="00845544"/>
    <w:rsid w:val="00850438"/>
    <w:rsid w:val="008531DA"/>
    <w:rsid w:val="008615C1"/>
    <w:rsid w:val="00864666"/>
    <w:rsid w:val="00866721"/>
    <w:rsid w:val="00870E99"/>
    <w:rsid w:val="008716DE"/>
    <w:rsid w:val="00872D5E"/>
    <w:rsid w:val="00875B1F"/>
    <w:rsid w:val="00877DFB"/>
    <w:rsid w:val="008828C8"/>
    <w:rsid w:val="00882B20"/>
    <w:rsid w:val="00882F2D"/>
    <w:rsid w:val="00883E1E"/>
    <w:rsid w:val="00885C6F"/>
    <w:rsid w:val="00887C26"/>
    <w:rsid w:val="00890ADB"/>
    <w:rsid w:val="008944BF"/>
    <w:rsid w:val="00894658"/>
    <w:rsid w:val="008959E8"/>
    <w:rsid w:val="0089783D"/>
    <w:rsid w:val="008A0C6A"/>
    <w:rsid w:val="008A25D2"/>
    <w:rsid w:val="008A45E6"/>
    <w:rsid w:val="008A4625"/>
    <w:rsid w:val="008A7C2D"/>
    <w:rsid w:val="008B1A94"/>
    <w:rsid w:val="008B6E0E"/>
    <w:rsid w:val="008C24B0"/>
    <w:rsid w:val="008C45CB"/>
    <w:rsid w:val="008C4C00"/>
    <w:rsid w:val="008C6267"/>
    <w:rsid w:val="008D039A"/>
    <w:rsid w:val="008D1DF2"/>
    <w:rsid w:val="008D2C51"/>
    <w:rsid w:val="008D6F1E"/>
    <w:rsid w:val="008D78C8"/>
    <w:rsid w:val="008D7F18"/>
    <w:rsid w:val="008E2A84"/>
    <w:rsid w:val="008E5B5C"/>
    <w:rsid w:val="008E7142"/>
    <w:rsid w:val="008F4B12"/>
    <w:rsid w:val="009001B4"/>
    <w:rsid w:val="00900238"/>
    <w:rsid w:val="00902470"/>
    <w:rsid w:val="00906AAF"/>
    <w:rsid w:val="00910CD7"/>
    <w:rsid w:val="0091126D"/>
    <w:rsid w:val="009114E7"/>
    <w:rsid w:val="00913D48"/>
    <w:rsid w:val="00913ED1"/>
    <w:rsid w:val="00914D5D"/>
    <w:rsid w:val="009173E4"/>
    <w:rsid w:val="00920724"/>
    <w:rsid w:val="00924539"/>
    <w:rsid w:val="009254CD"/>
    <w:rsid w:val="0093287A"/>
    <w:rsid w:val="0093354B"/>
    <w:rsid w:val="00933A2C"/>
    <w:rsid w:val="009340FB"/>
    <w:rsid w:val="0093677F"/>
    <w:rsid w:val="00941AAE"/>
    <w:rsid w:val="00944681"/>
    <w:rsid w:val="0094677E"/>
    <w:rsid w:val="00946814"/>
    <w:rsid w:val="00950563"/>
    <w:rsid w:val="00951DE5"/>
    <w:rsid w:val="00952172"/>
    <w:rsid w:val="00952403"/>
    <w:rsid w:val="009528BF"/>
    <w:rsid w:val="0095328C"/>
    <w:rsid w:val="00954587"/>
    <w:rsid w:val="00955AA0"/>
    <w:rsid w:val="00955E3B"/>
    <w:rsid w:val="00960924"/>
    <w:rsid w:val="0096134E"/>
    <w:rsid w:val="009628E8"/>
    <w:rsid w:val="00962EEB"/>
    <w:rsid w:val="009644B1"/>
    <w:rsid w:val="009657F4"/>
    <w:rsid w:val="00973039"/>
    <w:rsid w:val="00973DC5"/>
    <w:rsid w:val="009742D8"/>
    <w:rsid w:val="00986305"/>
    <w:rsid w:val="00987486"/>
    <w:rsid w:val="009934CE"/>
    <w:rsid w:val="00994EA0"/>
    <w:rsid w:val="0099518A"/>
    <w:rsid w:val="00995249"/>
    <w:rsid w:val="00995BEF"/>
    <w:rsid w:val="009971E8"/>
    <w:rsid w:val="009A175F"/>
    <w:rsid w:val="009A29CC"/>
    <w:rsid w:val="009A45D9"/>
    <w:rsid w:val="009A4791"/>
    <w:rsid w:val="009A5AB4"/>
    <w:rsid w:val="009A706B"/>
    <w:rsid w:val="009A7502"/>
    <w:rsid w:val="009A7A72"/>
    <w:rsid w:val="009A7B11"/>
    <w:rsid w:val="009A7BD9"/>
    <w:rsid w:val="009B2613"/>
    <w:rsid w:val="009C051F"/>
    <w:rsid w:val="009C190C"/>
    <w:rsid w:val="009C4F8D"/>
    <w:rsid w:val="009C519A"/>
    <w:rsid w:val="009C642D"/>
    <w:rsid w:val="009C6B40"/>
    <w:rsid w:val="009D1292"/>
    <w:rsid w:val="009D37AC"/>
    <w:rsid w:val="009D413F"/>
    <w:rsid w:val="009D4C1F"/>
    <w:rsid w:val="009D5919"/>
    <w:rsid w:val="009D6A89"/>
    <w:rsid w:val="009E2283"/>
    <w:rsid w:val="009E23BA"/>
    <w:rsid w:val="009E76D8"/>
    <w:rsid w:val="009F5043"/>
    <w:rsid w:val="009F5CF2"/>
    <w:rsid w:val="00A0068B"/>
    <w:rsid w:val="00A123A5"/>
    <w:rsid w:val="00A12E3A"/>
    <w:rsid w:val="00A23E20"/>
    <w:rsid w:val="00A24A51"/>
    <w:rsid w:val="00A30CE2"/>
    <w:rsid w:val="00A40B28"/>
    <w:rsid w:val="00A40D85"/>
    <w:rsid w:val="00A41138"/>
    <w:rsid w:val="00A44A7E"/>
    <w:rsid w:val="00A509CE"/>
    <w:rsid w:val="00A50ECD"/>
    <w:rsid w:val="00A51CB2"/>
    <w:rsid w:val="00A538DB"/>
    <w:rsid w:val="00A5598D"/>
    <w:rsid w:val="00A5646C"/>
    <w:rsid w:val="00A6039D"/>
    <w:rsid w:val="00A62BF6"/>
    <w:rsid w:val="00A62E8E"/>
    <w:rsid w:val="00A63219"/>
    <w:rsid w:val="00A651AF"/>
    <w:rsid w:val="00A66A94"/>
    <w:rsid w:val="00A7045D"/>
    <w:rsid w:val="00A72087"/>
    <w:rsid w:val="00A7304D"/>
    <w:rsid w:val="00A7557A"/>
    <w:rsid w:val="00A75A1E"/>
    <w:rsid w:val="00A82DE9"/>
    <w:rsid w:val="00A851F0"/>
    <w:rsid w:val="00A856D6"/>
    <w:rsid w:val="00A92BB8"/>
    <w:rsid w:val="00A95A7D"/>
    <w:rsid w:val="00AA20CF"/>
    <w:rsid w:val="00AA3112"/>
    <w:rsid w:val="00AA3E94"/>
    <w:rsid w:val="00AA590D"/>
    <w:rsid w:val="00AA5ABF"/>
    <w:rsid w:val="00AA73D1"/>
    <w:rsid w:val="00AB0A54"/>
    <w:rsid w:val="00AB79A6"/>
    <w:rsid w:val="00AC11C9"/>
    <w:rsid w:val="00AC1A27"/>
    <w:rsid w:val="00AC2C05"/>
    <w:rsid w:val="00AC4E24"/>
    <w:rsid w:val="00AC5416"/>
    <w:rsid w:val="00AC7E8E"/>
    <w:rsid w:val="00AD2D1B"/>
    <w:rsid w:val="00AD59B2"/>
    <w:rsid w:val="00AD7F53"/>
    <w:rsid w:val="00AE0A09"/>
    <w:rsid w:val="00AE0D61"/>
    <w:rsid w:val="00AE2E6F"/>
    <w:rsid w:val="00AE4801"/>
    <w:rsid w:val="00AE4B0E"/>
    <w:rsid w:val="00AE5044"/>
    <w:rsid w:val="00AE6019"/>
    <w:rsid w:val="00AF00A7"/>
    <w:rsid w:val="00AF0D84"/>
    <w:rsid w:val="00AF1F3B"/>
    <w:rsid w:val="00AF48FA"/>
    <w:rsid w:val="00AF6DEC"/>
    <w:rsid w:val="00B05714"/>
    <w:rsid w:val="00B07A16"/>
    <w:rsid w:val="00B113C5"/>
    <w:rsid w:val="00B12DCB"/>
    <w:rsid w:val="00B17486"/>
    <w:rsid w:val="00B176DB"/>
    <w:rsid w:val="00B234C0"/>
    <w:rsid w:val="00B23B35"/>
    <w:rsid w:val="00B278E1"/>
    <w:rsid w:val="00B305E3"/>
    <w:rsid w:val="00B34B44"/>
    <w:rsid w:val="00B3546D"/>
    <w:rsid w:val="00B3557C"/>
    <w:rsid w:val="00B35836"/>
    <w:rsid w:val="00B372F8"/>
    <w:rsid w:val="00B416D3"/>
    <w:rsid w:val="00B50197"/>
    <w:rsid w:val="00B53423"/>
    <w:rsid w:val="00B54099"/>
    <w:rsid w:val="00B557F7"/>
    <w:rsid w:val="00B55EEA"/>
    <w:rsid w:val="00B60992"/>
    <w:rsid w:val="00B62A2D"/>
    <w:rsid w:val="00B62C73"/>
    <w:rsid w:val="00B63690"/>
    <w:rsid w:val="00B64557"/>
    <w:rsid w:val="00B70EB1"/>
    <w:rsid w:val="00B74D2A"/>
    <w:rsid w:val="00B751A3"/>
    <w:rsid w:val="00B75D1B"/>
    <w:rsid w:val="00B82430"/>
    <w:rsid w:val="00B82D01"/>
    <w:rsid w:val="00B8710F"/>
    <w:rsid w:val="00B879EE"/>
    <w:rsid w:val="00B9303A"/>
    <w:rsid w:val="00B933EC"/>
    <w:rsid w:val="00B93E83"/>
    <w:rsid w:val="00B945F6"/>
    <w:rsid w:val="00B95673"/>
    <w:rsid w:val="00B962A0"/>
    <w:rsid w:val="00BA167B"/>
    <w:rsid w:val="00BA4864"/>
    <w:rsid w:val="00BA5A13"/>
    <w:rsid w:val="00BA68B2"/>
    <w:rsid w:val="00BB0B66"/>
    <w:rsid w:val="00BB1A18"/>
    <w:rsid w:val="00BB2EF1"/>
    <w:rsid w:val="00BB53C7"/>
    <w:rsid w:val="00BB5F95"/>
    <w:rsid w:val="00BB7A78"/>
    <w:rsid w:val="00BC0470"/>
    <w:rsid w:val="00BC1FF2"/>
    <w:rsid w:val="00BC5662"/>
    <w:rsid w:val="00BD16A8"/>
    <w:rsid w:val="00BD55D2"/>
    <w:rsid w:val="00BD6272"/>
    <w:rsid w:val="00BE0CF8"/>
    <w:rsid w:val="00BE10C2"/>
    <w:rsid w:val="00BE1CA8"/>
    <w:rsid w:val="00BE7F5C"/>
    <w:rsid w:val="00BF26B3"/>
    <w:rsid w:val="00BF3362"/>
    <w:rsid w:val="00BF3ED0"/>
    <w:rsid w:val="00BF5DA5"/>
    <w:rsid w:val="00BF6A24"/>
    <w:rsid w:val="00BF745F"/>
    <w:rsid w:val="00BF746A"/>
    <w:rsid w:val="00C016DF"/>
    <w:rsid w:val="00C01ED5"/>
    <w:rsid w:val="00C0309B"/>
    <w:rsid w:val="00C032BC"/>
    <w:rsid w:val="00C059C8"/>
    <w:rsid w:val="00C05A68"/>
    <w:rsid w:val="00C07CCB"/>
    <w:rsid w:val="00C123B6"/>
    <w:rsid w:val="00C138F0"/>
    <w:rsid w:val="00C20873"/>
    <w:rsid w:val="00C22359"/>
    <w:rsid w:val="00C27416"/>
    <w:rsid w:val="00C406AD"/>
    <w:rsid w:val="00C4351D"/>
    <w:rsid w:val="00C469FF"/>
    <w:rsid w:val="00C50DF6"/>
    <w:rsid w:val="00C51CB5"/>
    <w:rsid w:val="00C56967"/>
    <w:rsid w:val="00C608FE"/>
    <w:rsid w:val="00C60F4A"/>
    <w:rsid w:val="00C62BE0"/>
    <w:rsid w:val="00C62C1F"/>
    <w:rsid w:val="00C6334D"/>
    <w:rsid w:val="00C63B16"/>
    <w:rsid w:val="00C71513"/>
    <w:rsid w:val="00C80684"/>
    <w:rsid w:val="00C81DD5"/>
    <w:rsid w:val="00C820B9"/>
    <w:rsid w:val="00C8324B"/>
    <w:rsid w:val="00C8614B"/>
    <w:rsid w:val="00C907CF"/>
    <w:rsid w:val="00C913CC"/>
    <w:rsid w:val="00C92B7F"/>
    <w:rsid w:val="00C9645C"/>
    <w:rsid w:val="00C97DDB"/>
    <w:rsid w:val="00C97E4A"/>
    <w:rsid w:val="00CA00DA"/>
    <w:rsid w:val="00CA048C"/>
    <w:rsid w:val="00CB1315"/>
    <w:rsid w:val="00CB3B96"/>
    <w:rsid w:val="00CB72DD"/>
    <w:rsid w:val="00CC03B2"/>
    <w:rsid w:val="00CC05D5"/>
    <w:rsid w:val="00CC2708"/>
    <w:rsid w:val="00CC2976"/>
    <w:rsid w:val="00CC33C5"/>
    <w:rsid w:val="00CC592F"/>
    <w:rsid w:val="00CD1ED3"/>
    <w:rsid w:val="00CD2880"/>
    <w:rsid w:val="00CD3A7F"/>
    <w:rsid w:val="00CE1E68"/>
    <w:rsid w:val="00CE5284"/>
    <w:rsid w:val="00CF2CC8"/>
    <w:rsid w:val="00CF2EB3"/>
    <w:rsid w:val="00CF41CC"/>
    <w:rsid w:val="00CF4619"/>
    <w:rsid w:val="00D01271"/>
    <w:rsid w:val="00D04D55"/>
    <w:rsid w:val="00D05BC1"/>
    <w:rsid w:val="00D069D5"/>
    <w:rsid w:val="00D079E6"/>
    <w:rsid w:val="00D1428B"/>
    <w:rsid w:val="00D14F18"/>
    <w:rsid w:val="00D16696"/>
    <w:rsid w:val="00D174A1"/>
    <w:rsid w:val="00D20496"/>
    <w:rsid w:val="00D23CD6"/>
    <w:rsid w:val="00D255B7"/>
    <w:rsid w:val="00D26E23"/>
    <w:rsid w:val="00D32399"/>
    <w:rsid w:val="00D33330"/>
    <w:rsid w:val="00D33E06"/>
    <w:rsid w:val="00D34CC2"/>
    <w:rsid w:val="00D35E79"/>
    <w:rsid w:val="00D36141"/>
    <w:rsid w:val="00D36366"/>
    <w:rsid w:val="00D42904"/>
    <w:rsid w:val="00D44125"/>
    <w:rsid w:val="00D448FC"/>
    <w:rsid w:val="00D4638A"/>
    <w:rsid w:val="00D51651"/>
    <w:rsid w:val="00D51CAB"/>
    <w:rsid w:val="00D53755"/>
    <w:rsid w:val="00D54D79"/>
    <w:rsid w:val="00D5569C"/>
    <w:rsid w:val="00D55D05"/>
    <w:rsid w:val="00D5797A"/>
    <w:rsid w:val="00D601F3"/>
    <w:rsid w:val="00D62B85"/>
    <w:rsid w:val="00D63719"/>
    <w:rsid w:val="00D65566"/>
    <w:rsid w:val="00D657C0"/>
    <w:rsid w:val="00D665E4"/>
    <w:rsid w:val="00D73E36"/>
    <w:rsid w:val="00D7464B"/>
    <w:rsid w:val="00D75432"/>
    <w:rsid w:val="00D77084"/>
    <w:rsid w:val="00D77D82"/>
    <w:rsid w:val="00D81BEB"/>
    <w:rsid w:val="00D8341E"/>
    <w:rsid w:val="00D863D1"/>
    <w:rsid w:val="00D87646"/>
    <w:rsid w:val="00D91832"/>
    <w:rsid w:val="00D95188"/>
    <w:rsid w:val="00D96BEF"/>
    <w:rsid w:val="00D96FE9"/>
    <w:rsid w:val="00DA3EA1"/>
    <w:rsid w:val="00DA4BD0"/>
    <w:rsid w:val="00DA5850"/>
    <w:rsid w:val="00DA7EB5"/>
    <w:rsid w:val="00DB2A11"/>
    <w:rsid w:val="00DB3309"/>
    <w:rsid w:val="00DB4783"/>
    <w:rsid w:val="00DB50BB"/>
    <w:rsid w:val="00DC1765"/>
    <w:rsid w:val="00DC181B"/>
    <w:rsid w:val="00DC23CC"/>
    <w:rsid w:val="00DC4022"/>
    <w:rsid w:val="00DC5D86"/>
    <w:rsid w:val="00DC6FBE"/>
    <w:rsid w:val="00DC7B99"/>
    <w:rsid w:val="00DD3C6B"/>
    <w:rsid w:val="00DE05B5"/>
    <w:rsid w:val="00DE09C7"/>
    <w:rsid w:val="00DE4359"/>
    <w:rsid w:val="00DE4389"/>
    <w:rsid w:val="00DE684E"/>
    <w:rsid w:val="00DE7852"/>
    <w:rsid w:val="00DF0F11"/>
    <w:rsid w:val="00DF125B"/>
    <w:rsid w:val="00DF1983"/>
    <w:rsid w:val="00DF1FA9"/>
    <w:rsid w:val="00DF389F"/>
    <w:rsid w:val="00DF4563"/>
    <w:rsid w:val="00DF5106"/>
    <w:rsid w:val="00DF560F"/>
    <w:rsid w:val="00DF61FB"/>
    <w:rsid w:val="00E00E21"/>
    <w:rsid w:val="00E03D4B"/>
    <w:rsid w:val="00E11272"/>
    <w:rsid w:val="00E13502"/>
    <w:rsid w:val="00E23F10"/>
    <w:rsid w:val="00E24D3F"/>
    <w:rsid w:val="00E2773B"/>
    <w:rsid w:val="00E41164"/>
    <w:rsid w:val="00E42B1E"/>
    <w:rsid w:val="00E4314A"/>
    <w:rsid w:val="00E43233"/>
    <w:rsid w:val="00E50A7F"/>
    <w:rsid w:val="00E63602"/>
    <w:rsid w:val="00E648C8"/>
    <w:rsid w:val="00E659AD"/>
    <w:rsid w:val="00E67EE5"/>
    <w:rsid w:val="00E70597"/>
    <w:rsid w:val="00E72139"/>
    <w:rsid w:val="00E76E60"/>
    <w:rsid w:val="00E804DD"/>
    <w:rsid w:val="00E81F23"/>
    <w:rsid w:val="00E9246A"/>
    <w:rsid w:val="00E936F0"/>
    <w:rsid w:val="00E9582E"/>
    <w:rsid w:val="00E976DB"/>
    <w:rsid w:val="00E97FFA"/>
    <w:rsid w:val="00EA20C3"/>
    <w:rsid w:val="00EA28B4"/>
    <w:rsid w:val="00EB06EA"/>
    <w:rsid w:val="00EB0935"/>
    <w:rsid w:val="00EB13D9"/>
    <w:rsid w:val="00EB173D"/>
    <w:rsid w:val="00EB3297"/>
    <w:rsid w:val="00EB7609"/>
    <w:rsid w:val="00EC06EF"/>
    <w:rsid w:val="00ED2F23"/>
    <w:rsid w:val="00ED3A9A"/>
    <w:rsid w:val="00ED770F"/>
    <w:rsid w:val="00ED787B"/>
    <w:rsid w:val="00EE56AB"/>
    <w:rsid w:val="00EE5D74"/>
    <w:rsid w:val="00EE5F8B"/>
    <w:rsid w:val="00EE7E52"/>
    <w:rsid w:val="00EF45B7"/>
    <w:rsid w:val="00F03AF9"/>
    <w:rsid w:val="00F07027"/>
    <w:rsid w:val="00F10D58"/>
    <w:rsid w:val="00F12A32"/>
    <w:rsid w:val="00F1511E"/>
    <w:rsid w:val="00F1700A"/>
    <w:rsid w:val="00F21923"/>
    <w:rsid w:val="00F21EE8"/>
    <w:rsid w:val="00F22295"/>
    <w:rsid w:val="00F22380"/>
    <w:rsid w:val="00F23FCB"/>
    <w:rsid w:val="00F25079"/>
    <w:rsid w:val="00F265F5"/>
    <w:rsid w:val="00F30701"/>
    <w:rsid w:val="00F32858"/>
    <w:rsid w:val="00F34C1D"/>
    <w:rsid w:val="00F34ECA"/>
    <w:rsid w:val="00F35A2D"/>
    <w:rsid w:val="00F36730"/>
    <w:rsid w:val="00F36BAC"/>
    <w:rsid w:val="00F3759E"/>
    <w:rsid w:val="00F377D0"/>
    <w:rsid w:val="00F37B35"/>
    <w:rsid w:val="00F40719"/>
    <w:rsid w:val="00F40871"/>
    <w:rsid w:val="00F413AF"/>
    <w:rsid w:val="00F463A3"/>
    <w:rsid w:val="00F46AA5"/>
    <w:rsid w:val="00F501FB"/>
    <w:rsid w:val="00F511BC"/>
    <w:rsid w:val="00F52783"/>
    <w:rsid w:val="00F52B54"/>
    <w:rsid w:val="00F53582"/>
    <w:rsid w:val="00F54185"/>
    <w:rsid w:val="00F60A3D"/>
    <w:rsid w:val="00F618BE"/>
    <w:rsid w:val="00F6286A"/>
    <w:rsid w:val="00F674AF"/>
    <w:rsid w:val="00F713F7"/>
    <w:rsid w:val="00F71623"/>
    <w:rsid w:val="00F74841"/>
    <w:rsid w:val="00F81085"/>
    <w:rsid w:val="00F815F9"/>
    <w:rsid w:val="00F90ECD"/>
    <w:rsid w:val="00F944A0"/>
    <w:rsid w:val="00F96BDD"/>
    <w:rsid w:val="00F976A9"/>
    <w:rsid w:val="00FA1DA3"/>
    <w:rsid w:val="00FA2164"/>
    <w:rsid w:val="00FA2349"/>
    <w:rsid w:val="00FA59A4"/>
    <w:rsid w:val="00FA6DB3"/>
    <w:rsid w:val="00FA778B"/>
    <w:rsid w:val="00FB02E7"/>
    <w:rsid w:val="00FB0438"/>
    <w:rsid w:val="00FB1890"/>
    <w:rsid w:val="00FB6703"/>
    <w:rsid w:val="00FB76BE"/>
    <w:rsid w:val="00FC0FB1"/>
    <w:rsid w:val="00FC26DE"/>
    <w:rsid w:val="00FC444A"/>
    <w:rsid w:val="00FC45E3"/>
    <w:rsid w:val="00FD0E26"/>
    <w:rsid w:val="00FD5E92"/>
    <w:rsid w:val="00FE04C7"/>
    <w:rsid w:val="00FE29A5"/>
    <w:rsid w:val="00FE5334"/>
    <w:rsid w:val="00FE593A"/>
    <w:rsid w:val="00FE5BF6"/>
    <w:rsid w:val="00FE76AE"/>
    <w:rsid w:val="00FF0558"/>
    <w:rsid w:val="00FF096F"/>
    <w:rsid w:val="00FF1DD7"/>
    <w:rsid w:val="00FF62CF"/>
    <w:rsid w:val="00FF6EFA"/>
    <w:rsid w:val="00FF7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657C2E"/>
  <w15:chartTrackingRefBased/>
  <w15:docId w15:val="{AD74C67E-4F88-4FB2-8FF8-74A7D345B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62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2CBD"/>
    <w:pPr>
      <w:keepNext/>
      <w:keepLines/>
      <w:numPr>
        <w:numId w:val="4"/>
      </w:numPr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C2CBD"/>
    <w:pPr>
      <w:keepNext/>
      <w:keepLines/>
      <w:numPr>
        <w:ilvl w:val="1"/>
        <w:numId w:val="4"/>
      </w:numPr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C2CBD"/>
    <w:pPr>
      <w:keepNext/>
      <w:keepLines/>
      <w:numPr>
        <w:ilvl w:val="2"/>
        <w:numId w:val="4"/>
      </w:numPr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C2CBD"/>
    <w:pPr>
      <w:keepNext/>
      <w:keepLines/>
      <w:numPr>
        <w:ilvl w:val="3"/>
        <w:numId w:val="4"/>
      </w:numPr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C2CBD"/>
    <w:pPr>
      <w:keepNext/>
      <w:keepLines/>
      <w:numPr>
        <w:ilvl w:val="4"/>
        <w:numId w:val="4"/>
      </w:numPr>
      <w:spacing w:before="200" w:line="276" w:lineRule="auto"/>
      <w:outlineLvl w:val="4"/>
    </w:pPr>
    <w:rPr>
      <w:rFonts w:ascii="Cambria" w:hAnsi="Cambria"/>
      <w:color w:val="243F60"/>
      <w:sz w:val="22"/>
      <w:szCs w:val="2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C2CBD"/>
    <w:pPr>
      <w:keepNext/>
      <w:keepLines/>
      <w:numPr>
        <w:ilvl w:val="5"/>
        <w:numId w:val="4"/>
      </w:numPr>
      <w:spacing w:before="200" w:line="276" w:lineRule="auto"/>
      <w:outlineLvl w:val="5"/>
    </w:pPr>
    <w:rPr>
      <w:rFonts w:ascii="Cambria" w:hAnsi="Cambria"/>
      <w:i/>
      <w:iCs/>
      <w:color w:val="243F60"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C2CBD"/>
    <w:pPr>
      <w:keepNext/>
      <w:keepLines/>
      <w:numPr>
        <w:ilvl w:val="6"/>
        <w:numId w:val="4"/>
      </w:numPr>
      <w:spacing w:before="200" w:line="276" w:lineRule="auto"/>
      <w:outlineLvl w:val="6"/>
    </w:pPr>
    <w:rPr>
      <w:rFonts w:ascii="Cambria" w:hAnsi="Cambria"/>
      <w:i/>
      <w:iCs/>
      <w:color w:val="404040"/>
      <w:sz w:val="22"/>
      <w:szCs w:val="22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C2CBD"/>
    <w:pPr>
      <w:keepNext/>
      <w:keepLines/>
      <w:numPr>
        <w:ilvl w:val="7"/>
        <w:numId w:val="4"/>
      </w:numPr>
      <w:spacing w:before="200" w:line="276" w:lineRule="auto"/>
      <w:outlineLvl w:val="7"/>
    </w:pPr>
    <w:rPr>
      <w:rFonts w:ascii="Cambria" w:hAnsi="Cambria"/>
      <w:color w:val="404040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C2CBD"/>
    <w:pPr>
      <w:keepNext/>
      <w:keepLines/>
      <w:numPr>
        <w:ilvl w:val="8"/>
        <w:numId w:val="4"/>
      </w:numPr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8A4625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8A4625"/>
    <w:pPr>
      <w:tabs>
        <w:tab w:val="center" w:pos="4320"/>
        <w:tab w:val="right" w:pos="8640"/>
      </w:tabs>
    </w:pPr>
    <w:rPr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8A4625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basedOn w:val="DefaultParagraphFont"/>
    <w:rsid w:val="008A4625"/>
  </w:style>
  <w:style w:type="paragraph" w:styleId="ListParagraph">
    <w:name w:val="List Paragraph"/>
    <w:basedOn w:val="Normal"/>
    <w:uiPriority w:val="34"/>
    <w:qFormat/>
    <w:rsid w:val="008A46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Heading1Char">
    <w:name w:val="Heading 1 Char"/>
    <w:link w:val="Heading1"/>
    <w:uiPriority w:val="9"/>
    <w:rsid w:val="006C2CBD"/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character" w:customStyle="1" w:styleId="Heading2Char">
    <w:name w:val="Heading 2 Char"/>
    <w:link w:val="Heading2"/>
    <w:uiPriority w:val="9"/>
    <w:rsid w:val="006C2CBD"/>
    <w:rPr>
      <w:rFonts w:ascii="Cambria" w:eastAsia="Times New Roman" w:hAnsi="Cambria"/>
      <w:b/>
      <w:bCs/>
      <w:color w:val="4F81BD"/>
      <w:sz w:val="26"/>
      <w:szCs w:val="26"/>
      <w:lang w:val="x-none" w:eastAsia="x-none"/>
    </w:rPr>
  </w:style>
  <w:style w:type="character" w:customStyle="1" w:styleId="Heading3Char">
    <w:name w:val="Heading 3 Char"/>
    <w:link w:val="Heading3"/>
    <w:uiPriority w:val="9"/>
    <w:rsid w:val="006C2CBD"/>
    <w:rPr>
      <w:rFonts w:ascii="Cambria" w:eastAsia="Times New Roman" w:hAnsi="Cambria"/>
      <w:b/>
      <w:bCs/>
      <w:color w:val="4F81BD"/>
      <w:sz w:val="22"/>
      <w:szCs w:val="22"/>
      <w:lang w:val="x-none" w:eastAsia="x-none"/>
    </w:rPr>
  </w:style>
  <w:style w:type="character" w:customStyle="1" w:styleId="Heading4Char">
    <w:name w:val="Heading 4 Char"/>
    <w:link w:val="Heading4"/>
    <w:uiPriority w:val="9"/>
    <w:rsid w:val="006C2CBD"/>
    <w:rPr>
      <w:rFonts w:ascii="Cambria" w:eastAsia="Times New Roman" w:hAnsi="Cambria"/>
      <w:b/>
      <w:bCs/>
      <w:i/>
      <w:iCs/>
      <w:color w:val="4F81BD"/>
      <w:sz w:val="22"/>
      <w:szCs w:val="22"/>
      <w:lang w:val="x-none" w:eastAsia="x-none"/>
    </w:rPr>
  </w:style>
  <w:style w:type="character" w:customStyle="1" w:styleId="Heading5Char">
    <w:name w:val="Heading 5 Char"/>
    <w:link w:val="Heading5"/>
    <w:uiPriority w:val="9"/>
    <w:rsid w:val="006C2CBD"/>
    <w:rPr>
      <w:rFonts w:ascii="Cambria" w:eastAsia="Times New Roman" w:hAnsi="Cambria"/>
      <w:color w:val="243F60"/>
      <w:sz w:val="22"/>
      <w:szCs w:val="22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6C2CBD"/>
    <w:rPr>
      <w:rFonts w:ascii="Cambria" w:eastAsia="Times New Roman" w:hAnsi="Cambria"/>
      <w:i/>
      <w:iCs/>
      <w:color w:val="243F60"/>
      <w:sz w:val="22"/>
      <w:szCs w:val="22"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6C2CBD"/>
    <w:rPr>
      <w:rFonts w:ascii="Cambria" w:eastAsia="Times New Roman" w:hAnsi="Cambria"/>
      <w:i/>
      <w:iCs/>
      <w:color w:val="404040"/>
      <w:sz w:val="22"/>
      <w:szCs w:val="22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6C2CBD"/>
    <w:rPr>
      <w:rFonts w:ascii="Cambria" w:eastAsia="Times New Roman" w:hAnsi="Cambria"/>
      <w:color w:val="404040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6C2CBD"/>
    <w:rPr>
      <w:rFonts w:ascii="Cambria" w:eastAsia="Times New Roman" w:hAnsi="Cambria"/>
      <w:i/>
      <w:iCs/>
      <w:color w:val="404040"/>
      <w:lang w:val="x-none" w:eastAsia="x-none"/>
    </w:rPr>
  </w:style>
  <w:style w:type="numbering" w:customStyle="1" w:styleId="Style1">
    <w:name w:val="Style1"/>
    <w:uiPriority w:val="99"/>
    <w:rsid w:val="006C2CBD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86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14586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D6A6B"/>
    <w:pPr>
      <w:tabs>
        <w:tab w:val="center" w:pos="4703"/>
        <w:tab w:val="right" w:pos="940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2D6A6B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0A2CD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1073F0"/>
    <w:rPr>
      <w:b/>
      <w:bCs/>
    </w:rPr>
  </w:style>
  <w:style w:type="character" w:customStyle="1" w:styleId="apple-converted-space">
    <w:name w:val="apple-converted-space"/>
    <w:basedOn w:val="DefaultParagraphFont"/>
    <w:rsid w:val="001073F0"/>
  </w:style>
  <w:style w:type="table" w:styleId="TableGrid">
    <w:name w:val="Table Grid"/>
    <w:basedOn w:val="TableNormal"/>
    <w:uiPriority w:val="59"/>
    <w:rsid w:val="005A189E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feed">
    <w:name w:val="titlefeed"/>
    <w:basedOn w:val="DefaultParagraphFont"/>
    <w:rsid w:val="008077BC"/>
  </w:style>
  <w:style w:type="character" w:customStyle="1" w:styleId="titledesciption">
    <w:name w:val="titledesciption"/>
    <w:basedOn w:val="DefaultParagraphFont"/>
    <w:rsid w:val="008077BC"/>
  </w:style>
  <w:style w:type="character" w:customStyle="1" w:styleId="apple-tab-span">
    <w:name w:val="apple-tab-span"/>
    <w:basedOn w:val="DefaultParagraphFont"/>
    <w:rsid w:val="00FE76AE"/>
  </w:style>
  <w:style w:type="paragraph" w:styleId="BodyTextIndent">
    <w:name w:val="Body Text Indent"/>
    <w:basedOn w:val="Normal"/>
    <w:link w:val="BodyTextIndentChar"/>
    <w:rsid w:val="00197014"/>
    <w:pPr>
      <w:tabs>
        <w:tab w:val="left" w:pos="5812"/>
      </w:tabs>
      <w:spacing w:before="120"/>
      <w:ind w:firstLine="284"/>
      <w:jc w:val="both"/>
    </w:pPr>
    <w:rPr>
      <w:rFonts w:ascii=".VnTime" w:hAnsi=".VnTime"/>
      <w:bCs/>
      <w:sz w:val="22"/>
      <w:szCs w:val="22"/>
      <w:lang w:val="en-GB" w:eastAsia="x-none"/>
    </w:rPr>
  </w:style>
  <w:style w:type="character" w:customStyle="1" w:styleId="BodyTextIndentChar">
    <w:name w:val="Body Text Indent Char"/>
    <w:link w:val="BodyTextIndent"/>
    <w:rsid w:val="00197014"/>
    <w:rPr>
      <w:rFonts w:ascii=".VnTime" w:eastAsia="Times New Roman" w:hAnsi=".VnTime"/>
      <w:bCs/>
      <w:sz w:val="22"/>
      <w:szCs w:val="22"/>
      <w:lang w:val="en-GB"/>
    </w:rPr>
  </w:style>
  <w:style w:type="paragraph" w:styleId="BodyText">
    <w:name w:val="Body Text"/>
    <w:basedOn w:val="Normal"/>
    <w:link w:val="BodyTextChar"/>
    <w:rsid w:val="00197014"/>
    <w:pPr>
      <w:spacing w:after="120"/>
    </w:pPr>
    <w:rPr>
      <w:rFonts w:ascii=".VnTime" w:hAnsi=".VnTime"/>
      <w:lang w:val="x-none" w:eastAsia="x-none"/>
    </w:rPr>
  </w:style>
  <w:style w:type="character" w:customStyle="1" w:styleId="BodyTextChar">
    <w:name w:val="Body Text Char"/>
    <w:link w:val="BodyText"/>
    <w:rsid w:val="00197014"/>
    <w:rPr>
      <w:rFonts w:ascii=".VnTime" w:eastAsia="Times New Roman" w:hAnsi=".VnTime"/>
      <w:sz w:val="24"/>
      <w:szCs w:val="24"/>
    </w:rPr>
  </w:style>
  <w:style w:type="paragraph" w:customStyle="1" w:styleId="Normal1">
    <w:name w:val="Normal1"/>
    <w:basedOn w:val="Normal"/>
    <w:rsid w:val="00636F2F"/>
    <w:pPr>
      <w:spacing w:before="100" w:beforeAutospacing="1" w:after="100" w:afterAutospacing="1"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644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ettuyen.hcmute.edu.vn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3CDE9DFB2035F94881BD796C6DE59A7D" ma:contentTypeVersion="13" ma:contentTypeDescription="Tạo tài liệu mới." ma:contentTypeScope="" ma:versionID="cdebbc35a9b362102b0486cc86ec74f2">
  <xsd:schema xmlns:xsd="http://www.w3.org/2001/XMLSchema" xmlns:xs="http://www.w3.org/2001/XMLSchema" xmlns:p="http://schemas.microsoft.com/office/2006/metadata/properties" xmlns:ns2="914142b6-b2af-4e15-9c72-02ac4d5a902e" xmlns:ns3="a4e12ea7-be74-4db1-88ac-850bcfefba7f" targetNamespace="http://schemas.microsoft.com/office/2006/metadata/properties" ma:root="true" ma:fieldsID="6f41b00ef7d2368a723c790b6df575a7" ns2:_="" ns3:_="">
    <xsd:import namespace="914142b6-b2af-4e15-9c72-02ac4d5a902e"/>
    <xsd:import namespace="a4e12ea7-be74-4db1-88ac-850bcfefba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142b6-b2af-4e15-9c72-02ac4d5a90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hẻ Hình ảnh" ma:readOnly="false" ma:fieldId="{5cf76f15-5ced-4ddc-b409-7134ff3c332f}" ma:taxonomyMulti="true" ma:sspId="f4baf1fd-7cfb-4098-bbd7-0cff2991c7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e12ea7-be74-4db1-88ac-850bcfefba7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cf77d9-ed6a-40c7-b197-fb494703f96f}" ma:internalName="TaxCatchAll" ma:showField="CatchAllData" ma:web="a4e12ea7-be74-4db1-88ac-850bcfefba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14142b6-b2af-4e15-9c72-02ac4d5a902e">
      <Terms xmlns="http://schemas.microsoft.com/office/infopath/2007/PartnerControls"/>
    </lcf76f155ced4ddcb4097134ff3c332f>
    <TaxCatchAll xmlns="a4e12ea7-be74-4db1-88ac-850bcfefba7f" xsi:nil="true"/>
  </documentManagement>
</p:properties>
</file>

<file path=customXml/itemProps1.xml><?xml version="1.0" encoding="utf-8"?>
<ds:datastoreItem xmlns:ds="http://schemas.openxmlformats.org/officeDocument/2006/customXml" ds:itemID="{A24A3D6B-153E-4115-ACAD-AD5367B06B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7E0F44-9D68-4909-A52A-D31C26C90742}"/>
</file>

<file path=customXml/itemProps3.xml><?xml version="1.0" encoding="utf-8"?>
<ds:datastoreItem xmlns:ds="http://schemas.openxmlformats.org/officeDocument/2006/customXml" ds:itemID="{9DA32792-3126-43F8-93ED-061DE2C6DABE}"/>
</file>

<file path=customXml/itemProps4.xml><?xml version="1.0" encoding="utf-8"?>
<ds:datastoreItem xmlns:ds="http://schemas.openxmlformats.org/officeDocument/2006/customXml" ds:itemID="{0148E117-8277-4459-9BF7-534DEEAACEE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Links>
    <vt:vector size="18" baseType="variant">
      <vt:variant>
        <vt:i4>3276902</vt:i4>
      </vt:variant>
      <vt:variant>
        <vt:i4>6</vt:i4>
      </vt:variant>
      <vt:variant>
        <vt:i4>0</vt:i4>
      </vt:variant>
      <vt:variant>
        <vt:i4>5</vt:i4>
      </vt:variant>
      <vt:variant>
        <vt:lpwstr>http://www.tuyensinh.hcmute.edu.vn/</vt:lpwstr>
      </vt:variant>
      <vt:variant>
        <vt:lpwstr/>
      </vt:variant>
      <vt:variant>
        <vt:i4>8060946</vt:i4>
      </vt:variant>
      <vt:variant>
        <vt:i4>3</vt:i4>
      </vt:variant>
      <vt:variant>
        <vt:i4>0</vt:i4>
      </vt:variant>
      <vt:variant>
        <vt:i4>5</vt:i4>
      </vt:variant>
      <vt:variant>
        <vt:lpwstr>mailto:tuyensinh@hcmute.edu.vn</vt:lpwstr>
      </vt:variant>
      <vt:variant>
        <vt:lpwstr/>
      </vt:variant>
      <vt:variant>
        <vt:i4>2490420</vt:i4>
      </vt:variant>
      <vt:variant>
        <vt:i4>0</vt:i4>
      </vt:variant>
      <vt:variant>
        <vt:i4>0</vt:i4>
      </vt:variant>
      <vt:variant>
        <vt:i4>5</vt:i4>
      </vt:variant>
      <vt:variant>
        <vt:lpwstr>http://xettuyen.hcmute.edu.vn/</vt:lpwstr>
      </vt:variant>
      <vt:variant>
        <vt:lpwstr>/home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phuc hong</dc:creator>
  <cp:keywords/>
  <cp:lastModifiedBy>P.ĐBCL</cp:lastModifiedBy>
  <cp:revision>13</cp:revision>
  <cp:lastPrinted>2024-05-17T04:44:00Z</cp:lastPrinted>
  <dcterms:created xsi:type="dcterms:W3CDTF">2024-01-29T03:45:00Z</dcterms:created>
  <dcterms:modified xsi:type="dcterms:W3CDTF">2024-09-18T05:03:00Z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2023-05-26T04:19:47Z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57786ab5-b734-44cc-9de3-d316720a80fe</vt:lpwstr>
  </property>
  <property fmtid="{D5CDD505-2E9C-101B-9397-08002B2CF9AE}" pid="7" name="MSIP_Label_defa4170-0d19-0005-0004-bc88714345d2_ActionId">
    <vt:lpwstr>a41e2179-fdec-4313-b457-19a604ea0dcb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0x0101003CDE9DFB2035F94881BD796C6DE59A7D</vt:lpwstr>
  </property>
</Properties>
</file>